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97905" w14:textId="30029CD5" w:rsidR="00194DF6" w:rsidRPr="00130651" w:rsidRDefault="00CA4663">
      <w:pPr>
        <w:pStyle w:val="Heading1"/>
        <w:rPr>
          <w:sz w:val="18"/>
          <w:szCs w:val="18"/>
        </w:rPr>
      </w:pPr>
      <w:r w:rsidRPr="00130651">
        <w:rPr>
          <w:sz w:val="18"/>
          <w:szCs w:val="18"/>
        </w:rPr>
        <w:t>reachingaprisoner.com</w:t>
      </w:r>
    </w:p>
    <w:p w14:paraId="6111CEFA" w14:textId="6F4766A7" w:rsidR="004E1AED" w:rsidRPr="00130651" w:rsidRDefault="00C00504" w:rsidP="00CA4663">
      <w:pPr>
        <w:jc w:val="center"/>
        <w:rPr>
          <w:sz w:val="18"/>
          <w:szCs w:val="18"/>
        </w:rPr>
      </w:pPr>
      <w:r w:rsidRPr="00130651">
        <w:rPr>
          <w:noProof/>
          <w:sz w:val="18"/>
          <w:szCs w:val="18"/>
        </w:rPr>
        <mc:AlternateContent>
          <mc:Choice Requires="wpg">
            <w:drawing>
              <wp:anchor distT="0" distB="0" distL="114300" distR="114300" simplePos="0" relativeHeight="251659264" behindDoc="0" locked="0" layoutInCell="1" allowOverlap="1" wp14:anchorId="05E44870" wp14:editId="17306EE8">
                <wp:simplePos x="0" y="0"/>
                <wp:positionH relativeFrom="page">
                  <wp:posOffset>5092995</wp:posOffset>
                </wp:positionH>
                <wp:positionV relativeFrom="page">
                  <wp:posOffset>1307805</wp:posOffset>
                </wp:positionV>
                <wp:extent cx="2475865" cy="8476186"/>
                <wp:effectExtent l="0" t="0" r="27305" b="2032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8476186"/>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2707B148" w14:textId="507AD5F3" w:rsidR="00BF71E5" w:rsidRDefault="00BF71E5" w:rsidP="00C00504">
                              <w:pPr>
                                <w:rPr>
                                  <w:color w:val="099BDD" w:themeColor="text2"/>
                                </w:rPr>
                              </w:pPr>
                            </w:p>
                            <w:p w14:paraId="136E9E87" w14:textId="6DF98898" w:rsidR="00BF71E5" w:rsidRDefault="00BF71E5" w:rsidP="00C00504">
                              <w:pPr>
                                <w:rPr>
                                  <w:color w:val="099BDD" w:themeColor="text2"/>
                                </w:rPr>
                              </w:pPr>
                              <w:r>
                                <w:rPr>
                                  <w:color w:val="099BDD" w:themeColor="text2"/>
                                </w:rPr>
                                <w:t>Richard Paul Madet</w:t>
                              </w:r>
                              <w:r w:rsidR="002A34CE">
                                <w:rPr>
                                  <w:color w:val="099BDD" w:themeColor="text2"/>
                                </w:rPr>
                                <w:t>z</w:t>
                              </w:r>
                              <w:bookmarkStart w:id="0" w:name="_GoBack"/>
                              <w:bookmarkEnd w:id="0"/>
                              <w:r>
                                <w:rPr>
                                  <w:color w:val="099BDD" w:themeColor="text2"/>
                                </w:rPr>
                                <w:t xml:space="preserve">ke#20415                         </w:t>
                              </w:r>
                              <w:r w:rsidRPr="00C00504">
                                <w:rPr>
                                  <w:color w:val="099BDD" w:themeColor="text2"/>
                                  <w:sz w:val="20"/>
                                  <w:szCs w:val="20"/>
                                </w:rPr>
                                <w:t>Mike Durfee State Prison (West 208B</w:t>
                              </w:r>
                              <w:r>
                                <w:rPr>
                                  <w:color w:val="099BDD" w:themeColor="text2"/>
                                </w:rPr>
                                <w:t xml:space="preserve">)          1412 Wood Street                                                      Springfield, SD 57062-2238                            </w:t>
                              </w:r>
                              <w:hyperlink r:id="rId11" w:history="1">
                                <w:r w:rsidRPr="00ED45F9">
                                  <w:rPr>
                                    <w:rStyle w:val="Hyperlink"/>
                                  </w:rPr>
                                  <w:t>www.connectnetwork.com</w:t>
                                </w:r>
                              </w:hyperlink>
                            </w:p>
                            <w:p w14:paraId="2B2CE928" w14:textId="0AC01541" w:rsidR="00BF71E5" w:rsidRPr="00BF71E5" w:rsidRDefault="00BF71E5" w:rsidP="00C00504">
                              <w:r w:rsidRPr="00BF71E5">
                                <w:t>DOB: 2/23/1979</w:t>
                              </w:r>
                            </w:p>
                            <w:p w14:paraId="05FC20EE" w14:textId="14AB347C" w:rsidR="00BF71E5" w:rsidRPr="00BF71E5" w:rsidRDefault="00BF71E5" w:rsidP="00C00504">
                              <w:r w:rsidRPr="00BF71E5">
                                <w:t>Gender: Male</w:t>
                              </w:r>
                            </w:p>
                            <w:p w14:paraId="070939DD" w14:textId="70230669" w:rsidR="00BF71E5" w:rsidRPr="00BF71E5" w:rsidRDefault="00BF71E5" w:rsidP="00C00504">
                              <w:r w:rsidRPr="00BF71E5">
                                <w:t>Ethnic Background: Caucasian</w:t>
                              </w:r>
                            </w:p>
                            <w:p w14:paraId="0AB9D42C" w14:textId="7C655894" w:rsidR="00BF71E5" w:rsidRPr="00BF71E5" w:rsidRDefault="00BF71E5" w:rsidP="00C00504">
                              <w:r w:rsidRPr="00BF71E5">
                                <w:t>Height: 6ft</w:t>
                              </w:r>
                            </w:p>
                            <w:p w14:paraId="5704219F" w14:textId="54D5031D" w:rsidR="00BF71E5" w:rsidRPr="00BF71E5" w:rsidRDefault="00BF71E5" w:rsidP="00C00504">
                              <w:r w:rsidRPr="00BF71E5">
                                <w:t>Weight: 170lbs.</w:t>
                              </w:r>
                            </w:p>
                            <w:p w14:paraId="0AE562C7" w14:textId="0A70CBBA" w:rsidR="00BF71E5" w:rsidRPr="00BF71E5" w:rsidRDefault="00BF71E5" w:rsidP="00C00504">
                              <w:r w:rsidRPr="00BF71E5">
                                <w:t>Hair Color: Brown</w:t>
                              </w:r>
                            </w:p>
                            <w:p w14:paraId="24446109" w14:textId="7E2FA79D" w:rsidR="00BF71E5" w:rsidRPr="00BF71E5" w:rsidRDefault="00BF71E5" w:rsidP="00C00504">
                              <w:r w:rsidRPr="00BF71E5">
                                <w:t>Eye Color: Brown</w:t>
                              </w:r>
                            </w:p>
                            <w:p w14:paraId="053E2A60" w14:textId="5000DDE5" w:rsidR="00BF71E5" w:rsidRPr="00BF71E5" w:rsidRDefault="00BF71E5" w:rsidP="00C00504">
                              <w:r w:rsidRPr="00BF71E5">
                                <w:t>Expected Release: 10/2025</w:t>
                              </w:r>
                            </w:p>
                            <w:p w14:paraId="4C4D78C0" w14:textId="4EF76551" w:rsidR="00BF71E5" w:rsidRPr="00BF71E5" w:rsidRDefault="00BF71E5" w:rsidP="00C00504">
                              <w:r w:rsidRPr="00BF71E5">
                                <w:t>Sexual Orientation: Straight</w:t>
                              </w:r>
                            </w:p>
                            <w:p w14:paraId="03F6C4E6" w14:textId="44C517FE" w:rsidR="00BF71E5" w:rsidRDefault="00BF71E5" w:rsidP="00C00504">
                              <w:r w:rsidRPr="00BF71E5">
                                <w:t>Looking to Write: ANYONE</w:t>
                              </w:r>
                            </w:p>
                            <w:p w14:paraId="58363441" w14:textId="5F37283E" w:rsidR="00130651" w:rsidRDefault="00130651" w:rsidP="00C00504">
                              <w:r>
                                <w:rPr>
                                  <w:noProof/>
                                </w:rPr>
                                <w:drawing>
                                  <wp:inline distT="0" distB="0" distL="0" distR="0" wp14:anchorId="620FBF8B" wp14:editId="5E96F059">
                                    <wp:extent cx="2106295" cy="3204210"/>
                                    <wp:effectExtent l="0" t="0" r="8255" b="0"/>
                                    <wp:docPr id="1" name="Picture 1"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hard Madetake 2.jpg"/>
                                            <pic:cNvPicPr/>
                                          </pic:nvPicPr>
                                          <pic:blipFill>
                                            <a:blip r:embed="rId12">
                                              <a:extLst>
                                                <a:ext uri="{28A0092B-C50C-407E-A947-70E740481C1C}">
                                                  <a14:useLocalDpi xmlns:a14="http://schemas.microsoft.com/office/drawing/2010/main" val="0"/>
                                                </a:ext>
                                              </a:extLst>
                                            </a:blip>
                                            <a:stretch>
                                              <a:fillRect/>
                                            </a:stretch>
                                          </pic:blipFill>
                                          <pic:spPr>
                                            <a:xfrm>
                                              <a:off x="0" y="0"/>
                                              <a:ext cx="2106295" cy="3204210"/>
                                            </a:xfrm>
                                            <a:prstGeom prst="rect">
                                              <a:avLst/>
                                            </a:prstGeom>
                                          </pic:spPr>
                                        </pic:pic>
                                      </a:graphicData>
                                    </a:graphic>
                                  </wp:inline>
                                </w:drawing>
                              </w:r>
                            </w:p>
                            <w:p w14:paraId="6600B6AD" w14:textId="77777777" w:rsidR="00BF71E5" w:rsidRPr="00BF71E5" w:rsidRDefault="00BF71E5" w:rsidP="00C00504"/>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28EB13" w14:textId="77777777" w:rsidR="00BF71E5" w:rsidRDefault="00BF71E5">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CF2286" w14:textId="77777777" w:rsidR="00BF71E5" w:rsidRDefault="00BF71E5">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05E44870" id="Group 211" o:spid="_x0000_s1026" style="position:absolute;left:0;text-align:left;margin-left:401pt;margin-top:103pt;width:194.95pt;height:667.4pt;z-index:251659264;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JFGAQAAIUOAAAOAAAAZHJzL2Uyb0RvYy54bWzsV01v4zYQvRfofyB4byzZlu0YcRZGtgkK&#10;pLvBZos90xT10UokS9KR01/f4VBUbMfIfrQpelgfZFIcDmce5z1SF292bUMehLG1kiuaniWUCMlV&#10;XstyRX/7eP3TghLrmMxZo6RY0Udh6ZvLH3+46PRSjFWlmlwYAk6kXXZ6RSvn9HI0srwSLbNnSgsJ&#10;g4UyLXPQNeUoN6wD720zGifJbNQpk2ujuLAW3r4Ng/QS/ReF4O59UVjhSLOiEJvDp8Hnxj9Hlxds&#10;WRqmq5r3YbBviKJltYRFB1dvmWNka+pnrtqaG2VV4c64akeqKGouMAfIJk2Osrkxaqsxl3LZlXqA&#10;CaA9wumb3fJ3D3eG1PmKjtOUEsla2CRcl/gXAE+nyyVY3Rh9r+9M/6IMPZ/xrjCt/4dcyA6BfRyA&#10;FTtHOLwcT+fZYpZRwmFsMZ3P0sUsQM8r2J9n83j186mZ51mWTRe4aaO48MjHN4TTaSgj+4SU/WdI&#10;3VdMC9wA6zEYkBpHpNZbp9CIpNMAFhp6pDwmVt8q/oclUl1VTJZibYzqKsFyiAvBhej3JviOhalk&#10;0/2qctgIBu6xrL4a5FNQsaU21t0I1RLfWFED9ED37OHWOthaQDWaYPiqqfPrummw4ykprhpDHhiQ&#10;aVOGBCDJfatGkg5yyxbzDD0fDCKr912M0abZtpBucJsl8PNIQiiDeeg9LQNjjYSXES9fpICce2yE&#10;j7SRH0QBNY3VGEI35cZHHogP9AEpiPRHZzDBGxaQ6zA3TZIQ3xBHCLFx4z7A3tzPFKg1w9wkJM9f&#10;XneYhGsr6Yb5LftdGVxlLzPfdLvNDjlolxuVP0KtGBVEDUQYGpUyf1HSgaCtqP1zy4ygpPlF+npb&#10;jBfAHeKwN83mIJ+UmIOxDfbmkzSDCmeSg7cVdbF55QJ+W23qsoLFUsxSKs+CosYC8jGGwPr9ATaG&#10;7fkPaDmJtPwAhQ18awSI2OSIlz16nmce9iNmzdPz9JySExI2maQAWZCweTIdp1lfBdFDZM6/QC63&#10;iyV2wB9f9GwpladkoMgX0uBkHTPOhXRhD23FcvE5BiKvsFQPaNKX+oE6RN8hys/z5IXJL5CklkAS&#10;H9AzhkZtKgKpolYEhYg8wmOvP+Ni1Q50sppf16CSt8y6O2bgUgB77zn2Hh5Fo0DlVN+ixLPu1Puv&#10;42Rk6ClOTmbZfAYRyG17pUB+4ayGCLHpWeya2CyMaj/BnWjt1QCGIos3sRlZDHcqLtZrNIK7iGbu&#10;Vt5rHlntq/nj7hMzuq9nB4f5u3DYIeZHZ0awDfX5f9GD6Sk9OD6nv1QPzifJYhKvLcPFZl8V0nQx&#10;n76iKhyS6rsyvLIyoAQ/nWfflaE/719VGfA6D986eOXrv8v8x9R+H9X86evx8m8AAAD//wMAUEsD&#10;BBQABgAIAAAAIQAMVaj34AAAAA0BAAAPAAAAZHJzL2Rvd25yZXYueG1sTI/BboMwEETvlfoP1kbq&#10;rbFBTQQUEzWVWinHQqReHewAAq8RdoD+fTen9jajHc2+yQ+rHdhsJt85lBBtBTCDtdMdNhLO1cdz&#10;AswHhVoNDo2EH+PhUDw+5CrTbsEvM5ehYVSCPlMS2hDGjHNft8Yqv3WjQbpd3WRVIDs1XE9qoXI7&#10;8FiIPbeqQ/rQqtG8t6buy5uV8IlH1y/pXK1xdTr15fcuOq6jlE+b9e0VWDBr+AvDHZ/QoSCmi7uh&#10;9myQkIiYtgQJsdiTuCeiNEqBXUjtXkQCvMj5/xXFLwAAAP//AwBQSwECLQAUAAYACAAAACEAtoM4&#10;kv4AAADhAQAAEwAAAAAAAAAAAAAAAAAAAAAAW0NvbnRlbnRfVHlwZXNdLnhtbFBLAQItABQABgAI&#10;AAAAIQA4/SH/1gAAAJQBAAALAAAAAAAAAAAAAAAAAC8BAABfcmVscy8ucmVsc1BLAQItABQABgAI&#10;AAAAIQDogBJFGAQAAIUOAAAOAAAAAAAAAAAAAAAAAC4CAABkcnMvZTJvRG9jLnhtbFBLAQItABQA&#10;BgAIAAAAIQAMVaj34AAAAA0BAAAPAAAAAAAAAAAAAAAAAHIGAABkcnMvZG93bnJldi54bWxQSwUG&#10;AAAAAAQABADzAAAAfwc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87878 [1614]" strokeweight="1.25pt">
                  <v:textbox inset="14.4pt,36pt,14.4pt,5.76pt">
                    <w:txbxContent>
                      <w:p w14:paraId="2707B148" w14:textId="507AD5F3" w:rsidR="00BF71E5" w:rsidRDefault="00BF71E5" w:rsidP="00C00504">
                        <w:pPr>
                          <w:rPr>
                            <w:color w:val="099BDD" w:themeColor="text2"/>
                          </w:rPr>
                        </w:pPr>
                      </w:p>
                      <w:p w14:paraId="136E9E87" w14:textId="6DF98898" w:rsidR="00BF71E5" w:rsidRDefault="00BF71E5" w:rsidP="00C00504">
                        <w:pPr>
                          <w:rPr>
                            <w:color w:val="099BDD" w:themeColor="text2"/>
                          </w:rPr>
                        </w:pPr>
                        <w:r>
                          <w:rPr>
                            <w:color w:val="099BDD" w:themeColor="text2"/>
                          </w:rPr>
                          <w:t>Richard Paul Madet</w:t>
                        </w:r>
                        <w:r w:rsidR="002A34CE">
                          <w:rPr>
                            <w:color w:val="099BDD" w:themeColor="text2"/>
                          </w:rPr>
                          <w:t>z</w:t>
                        </w:r>
                        <w:bookmarkStart w:id="1" w:name="_GoBack"/>
                        <w:bookmarkEnd w:id="1"/>
                        <w:r>
                          <w:rPr>
                            <w:color w:val="099BDD" w:themeColor="text2"/>
                          </w:rPr>
                          <w:t xml:space="preserve">ke#20415                         </w:t>
                        </w:r>
                        <w:r w:rsidRPr="00C00504">
                          <w:rPr>
                            <w:color w:val="099BDD" w:themeColor="text2"/>
                            <w:sz w:val="20"/>
                            <w:szCs w:val="20"/>
                          </w:rPr>
                          <w:t>Mike Durfee State Prison (West 208B</w:t>
                        </w:r>
                        <w:r>
                          <w:rPr>
                            <w:color w:val="099BDD" w:themeColor="text2"/>
                          </w:rPr>
                          <w:t xml:space="preserve">)          1412 Wood Street                                                      Springfield, SD 57062-2238                            </w:t>
                        </w:r>
                        <w:hyperlink r:id="rId13" w:history="1">
                          <w:r w:rsidRPr="00ED45F9">
                            <w:rPr>
                              <w:rStyle w:val="Hyperlink"/>
                            </w:rPr>
                            <w:t>www.connectnetwork.com</w:t>
                          </w:r>
                        </w:hyperlink>
                      </w:p>
                      <w:p w14:paraId="2B2CE928" w14:textId="0AC01541" w:rsidR="00BF71E5" w:rsidRPr="00BF71E5" w:rsidRDefault="00BF71E5" w:rsidP="00C00504">
                        <w:r w:rsidRPr="00BF71E5">
                          <w:t>DOB: 2/23/1979</w:t>
                        </w:r>
                      </w:p>
                      <w:p w14:paraId="05FC20EE" w14:textId="14AB347C" w:rsidR="00BF71E5" w:rsidRPr="00BF71E5" w:rsidRDefault="00BF71E5" w:rsidP="00C00504">
                        <w:r w:rsidRPr="00BF71E5">
                          <w:t>Gender: Male</w:t>
                        </w:r>
                      </w:p>
                      <w:p w14:paraId="070939DD" w14:textId="70230669" w:rsidR="00BF71E5" w:rsidRPr="00BF71E5" w:rsidRDefault="00BF71E5" w:rsidP="00C00504">
                        <w:r w:rsidRPr="00BF71E5">
                          <w:t>Ethnic Background: Caucasian</w:t>
                        </w:r>
                      </w:p>
                      <w:p w14:paraId="0AB9D42C" w14:textId="7C655894" w:rsidR="00BF71E5" w:rsidRPr="00BF71E5" w:rsidRDefault="00BF71E5" w:rsidP="00C00504">
                        <w:r w:rsidRPr="00BF71E5">
                          <w:t>Height: 6ft</w:t>
                        </w:r>
                      </w:p>
                      <w:p w14:paraId="5704219F" w14:textId="54D5031D" w:rsidR="00BF71E5" w:rsidRPr="00BF71E5" w:rsidRDefault="00BF71E5" w:rsidP="00C00504">
                        <w:r w:rsidRPr="00BF71E5">
                          <w:t>Weight: 170lbs.</w:t>
                        </w:r>
                      </w:p>
                      <w:p w14:paraId="0AE562C7" w14:textId="0A70CBBA" w:rsidR="00BF71E5" w:rsidRPr="00BF71E5" w:rsidRDefault="00BF71E5" w:rsidP="00C00504">
                        <w:r w:rsidRPr="00BF71E5">
                          <w:t>Hair Color: Brown</w:t>
                        </w:r>
                      </w:p>
                      <w:p w14:paraId="24446109" w14:textId="7E2FA79D" w:rsidR="00BF71E5" w:rsidRPr="00BF71E5" w:rsidRDefault="00BF71E5" w:rsidP="00C00504">
                        <w:r w:rsidRPr="00BF71E5">
                          <w:t>Eye Color: Brown</w:t>
                        </w:r>
                      </w:p>
                      <w:p w14:paraId="053E2A60" w14:textId="5000DDE5" w:rsidR="00BF71E5" w:rsidRPr="00BF71E5" w:rsidRDefault="00BF71E5" w:rsidP="00C00504">
                        <w:r w:rsidRPr="00BF71E5">
                          <w:t>Expected Release: 10/2025</w:t>
                        </w:r>
                      </w:p>
                      <w:p w14:paraId="4C4D78C0" w14:textId="4EF76551" w:rsidR="00BF71E5" w:rsidRPr="00BF71E5" w:rsidRDefault="00BF71E5" w:rsidP="00C00504">
                        <w:r w:rsidRPr="00BF71E5">
                          <w:t>Sexual Orientation: Straight</w:t>
                        </w:r>
                      </w:p>
                      <w:p w14:paraId="03F6C4E6" w14:textId="44C517FE" w:rsidR="00BF71E5" w:rsidRDefault="00BF71E5" w:rsidP="00C00504">
                        <w:r w:rsidRPr="00BF71E5">
                          <w:t>Looking to Write: ANYONE</w:t>
                        </w:r>
                      </w:p>
                      <w:p w14:paraId="58363441" w14:textId="5F37283E" w:rsidR="00130651" w:rsidRDefault="00130651" w:rsidP="00C00504">
                        <w:r>
                          <w:rPr>
                            <w:noProof/>
                          </w:rPr>
                          <w:drawing>
                            <wp:inline distT="0" distB="0" distL="0" distR="0" wp14:anchorId="620FBF8B" wp14:editId="5E96F059">
                              <wp:extent cx="2106295" cy="3204210"/>
                              <wp:effectExtent l="0" t="0" r="8255" b="0"/>
                              <wp:docPr id="1" name="Picture 1"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hard Madetake 2.jpg"/>
                                      <pic:cNvPicPr/>
                                    </pic:nvPicPr>
                                    <pic:blipFill>
                                      <a:blip r:embed="rId12">
                                        <a:extLst>
                                          <a:ext uri="{28A0092B-C50C-407E-A947-70E740481C1C}">
                                            <a14:useLocalDpi xmlns:a14="http://schemas.microsoft.com/office/drawing/2010/main" val="0"/>
                                          </a:ext>
                                        </a:extLst>
                                      </a:blip>
                                      <a:stretch>
                                        <a:fillRect/>
                                      </a:stretch>
                                    </pic:blipFill>
                                    <pic:spPr>
                                      <a:xfrm>
                                        <a:off x="0" y="0"/>
                                        <a:ext cx="2106295" cy="3204210"/>
                                      </a:xfrm>
                                      <a:prstGeom prst="rect">
                                        <a:avLst/>
                                      </a:prstGeom>
                                    </pic:spPr>
                                  </pic:pic>
                                </a:graphicData>
                              </a:graphic>
                            </wp:inline>
                          </w:drawing>
                        </w:r>
                      </w:p>
                      <w:p w14:paraId="6600B6AD" w14:textId="77777777" w:rsidR="00BF71E5" w:rsidRPr="00BF71E5" w:rsidRDefault="00BF71E5" w:rsidP="00C00504"/>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099bdd [3215]" stroked="f" strokeweight="1pt">
                  <v:textbox inset="14.4pt,14.4pt,14.4pt,28.8pt">
                    <w:txbxContent>
                      <w:p w14:paraId="6D28EB13" w14:textId="77777777" w:rsidR="00BF71E5" w:rsidRDefault="00BF71E5">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ffc000 [3204]" stroked="f" strokeweight="1pt">
                  <v:textbox inset="14.4pt,14.4pt,14.4pt,28.8pt">
                    <w:txbxContent>
                      <w:p w14:paraId="55CF2286" w14:textId="77777777" w:rsidR="00BF71E5" w:rsidRDefault="00BF71E5">
                        <w:pPr>
                          <w:spacing w:before="240"/>
                          <w:rPr>
                            <w:color w:val="FFFFFF" w:themeColor="background1"/>
                          </w:rPr>
                        </w:pPr>
                      </w:p>
                    </w:txbxContent>
                  </v:textbox>
                </v:rect>
                <w10:wrap type="square" anchorx="page" anchory="page"/>
              </v:group>
            </w:pict>
          </mc:Fallback>
        </mc:AlternateContent>
      </w:r>
      <w:r w:rsidR="00CA4663" w:rsidRPr="00130651">
        <w:rPr>
          <w:sz w:val="18"/>
          <w:szCs w:val="18"/>
        </w:rPr>
        <w:t xml:space="preserve">Looking for a </w:t>
      </w:r>
      <w:r w:rsidR="00CA4663" w:rsidRPr="00130651">
        <w:rPr>
          <w:sz w:val="18"/>
          <w:szCs w:val="18"/>
          <w:u w:val="single"/>
        </w:rPr>
        <w:t xml:space="preserve">real </w:t>
      </w:r>
      <w:r w:rsidR="00CA4663" w:rsidRPr="00130651">
        <w:rPr>
          <w:sz w:val="18"/>
          <w:szCs w:val="18"/>
        </w:rPr>
        <w:t>Friend?</w:t>
      </w:r>
    </w:p>
    <w:p w14:paraId="28461750" w14:textId="7DEB6747" w:rsidR="00CA4663" w:rsidRPr="00130651" w:rsidRDefault="00CA4663" w:rsidP="00CA4663">
      <w:pPr>
        <w:rPr>
          <w:sz w:val="18"/>
          <w:szCs w:val="18"/>
        </w:rPr>
      </w:pPr>
      <w:r w:rsidRPr="00130651">
        <w:rPr>
          <w:sz w:val="18"/>
          <w:szCs w:val="18"/>
        </w:rPr>
        <w:tab/>
        <w:t xml:space="preserve">Friends are there when times are good, but when the times get though, most disappear. During my last eight years in prison only a few of my “Friends” remembered me and now I realize who my </w:t>
      </w:r>
      <w:r w:rsidRPr="00130651">
        <w:rPr>
          <w:sz w:val="18"/>
          <w:szCs w:val="18"/>
          <w:u w:val="single"/>
        </w:rPr>
        <w:t>real</w:t>
      </w:r>
      <w:r w:rsidRPr="00130651">
        <w:rPr>
          <w:sz w:val="18"/>
          <w:szCs w:val="18"/>
        </w:rPr>
        <w:t xml:space="preserve"> “Friends” are. My hope with this is that I find more </w:t>
      </w:r>
      <w:r w:rsidRPr="00130651">
        <w:rPr>
          <w:sz w:val="18"/>
          <w:szCs w:val="18"/>
          <w:u w:val="single"/>
        </w:rPr>
        <w:t>real</w:t>
      </w:r>
      <w:r w:rsidRPr="00130651">
        <w:rPr>
          <w:sz w:val="18"/>
          <w:szCs w:val="18"/>
        </w:rPr>
        <w:t xml:space="preserve"> “friends” and maybe even find that someone special.</w:t>
      </w:r>
    </w:p>
    <w:p w14:paraId="4AE5FA64" w14:textId="204710FE" w:rsidR="00CA4663" w:rsidRPr="00130651" w:rsidRDefault="00CA4663" w:rsidP="00CA4663">
      <w:pPr>
        <w:rPr>
          <w:sz w:val="18"/>
          <w:szCs w:val="18"/>
        </w:rPr>
      </w:pPr>
      <w:r w:rsidRPr="00130651">
        <w:rPr>
          <w:sz w:val="18"/>
          <w:szCs w:val="18"/>
        </w:rPr>
        <w:tab/>
        <w:t xml:space="preserve">I’m not perfect and I do not expect you to be perfect. I have made some mistakes and have learned from them. I’ll be honest with you so please be honest with me. I won’t judge you so please don’t judge me. Just be </w:t>
      </w:r>
      <w:r w:rsidRPr="00130651">
        <w:rPr>
          <w:sz w:val="18"/>
          <w:szCs w:val="18"/>
          <w:u w:val="single"/>
        </w:rPr>
        <w:t>real</w:t>
      </w:r>
      <w:r w:rsidRPr="00130651">
        <w:rPr>
          <w:sz w:val="18"/>
          <w:szCs w:val="18"/>
        </w:rPr>
        <w:t xml:space="preserve"> with me and I will be </w:t>
      </w:r>
      <w:r w:rsidRPr="00130651">
        <w:rPr>
          <w:sz w:val="18"/>
          <w:szCs w:val="18"/>
          <w:u w:val="single"/>
        </w:rPr>
        <w:t>real</w:t>
      </w:r>
      <w:r w:rsidRPr="00130651">
        <w:rPr>
          <w:sz w:val="18"/>
          <w:szCs w:val="18"/>
        </w:rPr>
        <w:t xml:space="preserve"> with you.</w:t>
      </w:r>
    </w:p>
    <w:p w14:paraId="3E30511E" w14:textId="1FE7D85F" w:rsidR="0021409E" w:rsidRPr="00130651" w:rsidRDefault="00CA4663" w:rsidP="00CA4663">
      <w:pPr>
        <w:rPr>
          <w:sz w:val="18"/>
          <w:szCs w:val="18"/>
        </w:rPr>
      </w:pPr>
      <w:r w:rsidRPr="00130651">
        <w:rPr>
          <w:sz w:val="18"/>
          <w:szCs w:val="18"/>
        </w:rPr>
        <w:tab/>
        <w:t xml:space="preserve">I work as a G.E.D. tutor and will soon start the </w:t>
      </w:r>
      <w:r w:rsidR="00C00504" w:rsidRPr="00130651">
        <w:rPr>
          <w:sz w:val="18"/>
          <w:szCs w:val="18"/>
        </w:rPr>
        <w:t>four-year</w:t>
      </w:r>
      <w:r w:rsidRPr="00130651">
        <w:rPr>
          <w:sz w:val="18"/>
          <w:szCs w:val="18"/>
        </w:rPr>
        <w:t xml:space="preserve"> Electrical App</w:t>
      </w:r>
      <w:r w:rsidR="0021409E" w:rsidRPr="00130651">
        <w:rPr>
          <w:sz w:val="18"/>
          <w:szCs w:val="18"/>
        </w:rPr>
        <w:t>renticeship course. My degree will help me attain a good paying job as an electrician on work release in 2025. I work out an</w:t>
      </w:r>
      <w:r w:rsidR="00C00504" w:rsidRPr="00130651">
        <w:rPr>
          <w:sz w:val="18"/>
          <w:szCs w:val="18"/>
        </w:rPr>
        <w:t>d</w:t>
      </w:r>
      <w:r w:rsidR="0021409E" w:rsidRPr="00130651">
        <w:rPr>
          <w:sz w:val="18"/>
          <w:szCs w:val="18"/>
        </w:rPr>
        <w:t xml:space="preserve"> run to stay in shape. I enjoy a wide variety of foods…except prison food…YUCK! Ha, ha! I also enjoy almost every genre of music, writing, playing, softball, movies, reading, walks, going to the zoo, football and baseball games, concerts, golfing, traveling, camping, fishing, hiking, paintball, bowling, cooking, playing poker, cats and dogs, and hanging and chilling out, to name a few.</w:t>
      </w:r>
    </w:p>
    <w:p w14:paraId="6163B0F8" w14:textId="0B222910" w:rsidR="00CA4663" w:rsidRPr="00130651" w:rsidRDefault="0021409E" w:rsidP="00CA4663">
      <w:pPr>
        <w:rPr>
          <w:sz w:val="18"/>
          <w:szCs w:val="18"/>
        </w:rPr>
      </w:pPr>
      <w:r w:rsidRPr="00130651">
        <w:rPr>
          <w:sz w:val="18"/>
          <w:szCs w:val="18"/>
        </w:rPr>
        <w:tab/>
        <w:t xml:space="preserve">If you would like to correspond with me, you must use only white envelopes, white lined paper with blue or black ink or white typing </w:t>
      </w:r>
      <w:r w:rsidR="00C00504" w:rsidRPr="00130651">
        <w:rPr>
          <w:sz w:val="18"/>
          <w:szCs w:val="18"/>
        </w:rPr>
        <w:t>paper (</w:t>
      </w:r>
      <w:r w:rsidRPr="00130651">
        <w:rPr>
          <w:sz w:val="18"/>
          <w:szCs w:val="18"/>
        </w:rPr>
        <w:t xml:space="preserve">color printing is allowed on white typing paper). Please handwrite your return address (address label stickers are not allowed) Or you can email me at </w:t>
      </w:r>
      <w:hyperlink r:id="rId14" w:history="1">
        <w:r w:rsidR="00C00504" w:rsidRPr="00130651">
          <w:rPr>
            <w:rStyle w:val="Hyperlink"/>
            <w:sz w:val="18"/>
            <w:szCs w:val="18"/>
          </w:rPr>
          <w:t>www.connectnetwork.com</w:t>
        </w:r>
      </w:hyperlink>
      <w:r w:rsidR="00C00504" w:rsidRPr="00130651">
        <w:rPr>
          <w:sz w:val="18"/>
          <w:szCs w:val="18"/>
        </w:rPr>
        <w:t xml:space="preserve"> by searching my name (Richard </w:t>
      </w:r>
      <w:proofErr w:type="spellStart"/>
      <w:r w:rsidR="00C00504" w:rsidRPr="00130651">
        <w:rPr>
          <w:sz w:val="18"/>
          <w:szCs w:val="18"/>
        </w:rPr>
        <w:t>Madetzke</w:t>
      </w:r>
      <w:proofErr w:type="spellEnd"/>
      <w:r w:rsidR="00C00504" w:rsidRPr="00130651">
        <w:rPr>
          <w:sz w:val="18"/>
          <w:szCs w:val="18"/>
        </w:rPr>
        <w:t xml:space="preserve">) or number (20415). </w:t>
      </w:r>
    </w:p>
    <w:p w14:paraId="388E0170" w14:textId="68AF9426" w:rsidR="00C00504" w:rsidRPr="00130651" w:rsidRDefault="00C00504" w:rsidP="00CA4663">
      <w:pPr>
        <w:rPr>
          <w:sz w:val="18"/>
          <w:szCs w:val="18"/>
        </w:rPr>
      </w:pPr>
      <w:r w:rsidRPr="00130651">
        <w:rPr>
          <w:sz w:val="18"/>
          <w:szCs w:val="18"/>
        </w:rPr>
        <w:tab/>
        <w:t xml:space="preserve">Well, that’s a little about me and what I’m looking for. I look forward to hearing from you. If you like my profile and pictures and looking for someone </w:t>
      </w:r>
      <w:r w:rsidRPr="00130651">
        <w:rPr>
          <w:sz w:val="18"/>
          <w:szCs w:val="18"/>
          <w:u w:val="single"/>
        </w:rPr>
        <w:t>real</w:t>
      </w:r>
      <w:r w:rsidRPr="00130651">
        <w:rPr>
          <w:sz w:val="18"/>
          <w:szCs w:val="18"/>
        </w:rPr>
        <w:t xml:space="preserve"> to write, email, talk to on the phone, or maybe even visit with face to face or online.</w:t>
      </w:r>
    </w:p>
    <w:p w14:paraId="32D356FD" w14:textId="3C796C5A" w:rsidR="00C00504" w:rsidRPr="00130651" w:rsidRDefault="00C00504" w:rsidP="00CA4663">
      <w:pPr>
        <w:rPr>
          <w:sz w:val="18"/>
          <w:szCs w:val="18"/>
        </w:rPr>
      </w:pPr>
      <w:r w:rsidRPr="00130651">
        <w:rPr>
          <w:sz w:val="18"/>
          <w:szCs w:val="18"/>
        </w:rPr>
        <w:t xml:space="preserve">Respectfully, </w:t>
      </w:r>
    </w:p>
    <w:p w14:paraId="193E90BD" w14:textId="29AFBBAE" w:rsidR="00B0707C" w:rsidRPr="00130651" w:rsidRDefault="00130651" w:rsidP="00CA4663">
      <w:pPr>
        <w:rPr>
          <w:sz w:val="18"/>
          <w:szCs w:val="18"/>
        </w:rPr>
      </w:pPr>
      <w:r>
        <w:rPr>
          <w:noProof/>
          <w:sz w:val="18"/>
          <w:szCs w:val="18"/>
        </w:rPr>
        <mc:AlternateContent>
          <mc:Choice Requires="wps">
            <w:drawing>
              <wp:anchor distT="0" distB="0" distL="114300" distR="114300" simplePos="0" relativeHeight="251670528" behindDoc="0" locked="0" layoutInCell="1" allowOverlap="1" wp14:anchorId="55BFD169" wp14:editId="0CDD16A2">
                <wp:simplePos x="0" y="0"/>
                <wp:positionH relativeFrom="margin">
                  <wp:align>left</wp:align>
                </wp:positionH>
                <wp:positionV relativeFrom="paragraph">
                  <wp:posOffset>235423</wp:posOffset>
                </wp:positionV>
                <wp:extent cx="1648047" cy="2796362"/>
                <wp:effectExtent l="0" t="0" r="28575" b="23495"/>
                <wp:wrapNone/>
                <wp:docPr id="2" name="Text Box 2"/>
                <wp:cNvGraphicFramePr/>
                <a:graphic xmlns:a="http://schemas.openxmlformats.org/drawingml/2006/main">
                  <a:graphicData uri="http://schemas.microsoft.com/office/word/2010/wordprocessingShape">
                    <wps:wsp>
                      <wps:cNvSpPr txBox="1"/>
                      <wps:spPr>
                        <a:xfrm>
                          <a:off x="0" y="0"/>
                          <a:ext cx="1648047" cy="2796362"/>
                        </a:xfrm>
                        <a:prstGeom prst="rect">
                          <a:avLst/>
                        </a:prstGeom>
                        <a:solidFill>
                          <a:schemeClr val="lt1"/>
                        </a:solidFill>
                        <a:ln w="6350">
                          <a:solidFill>
                            <a:prstClr val="black"/>
                          </a:solidFill>
                        </a:ln>
                      </wps:spPr>
                      <wps:txbx>
                        <w:txbxContent>
                          <w:p w14:paraId="0D393311" w14:textId="4D5CA94F" w:rsidR="00130651" w:rsidRDefault="00130651">
                            <w:r>
                              <w:rPr>
                                <w:noProof/>
                              </w:rPr>
                              <w:drawing>
                                <wp:inline distT="0" distB="0" distL="0" distR="0" wp14:anchorId="76D81383" wp14:editId="7C8650BC">
                                  <wp:extent cx="1391819" cy="2583712"/>
                                  <wp:effectExtent l="0" t="0" r="0" b="7620"/>
                                  <wp:docPr id="3" name="Picture 3" descr="A person standing in front of a brick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chard Madetake 3.jpg"/>
                                          <pic:cNvPicPr/>
                                        </pic:nvPicPr>
                                        <pic:blipFill>
                                          <a:blip r:embed="rId15">
                                            <a:extLst>
                                              <a:ext uri="{28A0092B-C50C-407E-A947-70E740481C1C}">
                                                <a14:useLocalDpi xmlns:a14="http://schemas.microsoft.com/office/drawing/2010/main" val="0"/>
                                              </a:ext>
                                            </a:extLst>
                                          </a:blip>
                                          <a:stretch>
                                            <a:fillRect/>
                                          </a:stretch>
                                        </pic:blipFill>
                                        <pic:spPr>
                                          <a:xfrm>
                                            <a:off x="0" y="0"/>
                                            <a:ext cx="1408769" cy="261517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FD169" id="_x0000_t202" coordsize="21600,21600" o:spt="202" path="m,l,21600r21600,l21600,xe">
                <v:stroke joinstyle="miter"/>
                <v:path gradientshapeok="t" o:connecttype="rect"/>
              </v:shapetype>
              <v:shape id="Text Box 2" o:spid="_x0000_s1030" type="#_x0000_t202" style="position:absolute;margin-left:0;margin-top:18.55pt;width:129.75pt;height:220.2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5WKUAIAAKkEAAAOAAAAZHJzL2Uyb0RvYy54bWysVN9v2jAQfp+0/8Hy+0hIKaURoWJUTJNQ&#10;WwmqPhvHIdEcn2cbEvbX7+wQCt2epr0498uf7767y/ShrSU5CGMrUBkdDmJKhOKQV2qX0dfN8suE&#10;EuuYypkEJTJ6FJY+zD5/mjY6FQmUIHNhCIIomzY6o6VzOo0iy0tRMzsALRQ6CzA1c6iaXZQb1iB6&#10;LaMkjsdRAybXBriwFq2PnZPOAn5RCO6ei8IKR2RGMTcXThPOrT+j2ZSlO8N0WfFTGuwfsqhZpfDR&#10;M9Qjc4zsTfUHVF1xAxYKN+BQR1AUFRehBqxmGH+oZl0yLUItSI7VZ5rs/4PlT4cXQ6o8owklitXY&#10;oo1oHfkKLUk8O422KQatNYa5Fs3Y5d5u0eiLbgtT+y+WQ9CPPB/P3How7i+NR5N4dEcJR19ydz++&#10;GQf86P26NtZ9E1ATL2TUYPMCp+ywsg5TwdA+xL9mQVb5spIyKH5gxEIacmDYaulCknjjKkoq0mR0&#10;fHMbB+Arn4c+399Kxn/4Mq8RUJMKjZ6UrngvuXbbBgonPTFbyI/Il4Fu3qzmywrhV8y6F2ZwwJAi&#10;XBr3jEchAXOCk0RJCebX3+w+HvuOXkoaHNiM2p97ZgQl8rvCibgfjkZ+woMyur1LUDGXnu2lR+3r&#10;BSBRQ1xPzYPo453sxcJA/Ya7Nfevoospjm9n1PXiwnVrhLvJxXwegnCmNXMrtdbcQ/vGeFo37Rsz&#10;+tRWhxPxBP1os/RDd7tYf1PBfO+gqELrPc8dqyf6cR9Cd0676xfuUg9R73+Y2W8AAAD//wMAUEsD&#10;BBQABgAIAAAAIQCPwwIq3AAAAAcBAAAPAAAAZHJzL2Rvd25yZXYueG1sTI8xT8MwFIR3JP6D9ZDY&#10;qNNCSBryUgEqLJ0oiPk1dm2L2I5sNw3/HjPBeLrT3XftZrYDm2SIxjuE5aIAJl3vhXEK4eP95aYG&#10;FhM5QYN3EuFbRth0lxctNcKf3Zuc9kmxXOJiQwg6pbHhPPZaWooLP0qXvaMPllKWQXER6JzL7cBX&#10;RXHPLRmXFzSN8lnL/mt/sgjbJ7VWfU1Bb2thzDR/HnfqFfH6an58AJbknP7C8Iuf0aHLTAd/ciKy&#10;ASEfSQi31RJYdlflugR2QLirqhJ41/L//N0PAAAA//8DAFBLAQItABQABgAIAAAAIQC2gziS/gAA&#10;AOEBAAATAAAAAAAAAAAAAAAAAAAAAABbQ29udGVudF9UeXBlc10ueG1sUEsBAi0AFAAGAAgAAAAh&#10;ADj9If/WAAAAlAEAAAsAAAAAAAAAAAAAAAAALwEAAF9yZWxzLy5yZWxzUEsBAi0AFAAGAAgAAAAh&#10;AE8jlYpQAgAAqQQAAA4AAAAAAAAAAAAAAAAALgIAAGRycy9lMm9Eb2MueG1sUEsBAi0AFAAGAAgA&#10;AAAhAI/DAircAAAABwEAAA8AAAAAAAAAAAAAAAAAqgQAAGRycy9kb3ducmV2LnhtbFBLBQYAAAAA&#10;BAAEAPMAAACzBQAAAAA=&#10;" fillcolor="white [3201]" strokeweight=".5pt">
                <v:textbox>
                  <w:txbxContent>
                    <w:p w14:paraId="0D393311" w14:textId="4D5CA94F" w:rsidR="00130651" w:rsidRDefault="00130651">
                      <w:r>
                        <w:rPr>
                          <w:noProof/>
                        </w:rPr>
                        <w:drawing>
                          <wp:inline distT="0" distB="0" distL="0" distR="0" wp14:anchorId="76D81383" wp14:editId="7C8650BC">
                            <wp:extent cx="1391819" cy="2583712"/>
                            <wp:effectExtent l="0" t="0" r="0" b="7620"/>
                            <wp:docPr id="3" name="Picture 3" descr="A person standing in front of a brick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chard Madetake 3.jpg"/>
                                    <pic:cNvPicPr/>
                                  </pic:nvPicPr>
                                  <pic:blipFill>
                                    <a:blip r:embed="rId15">
                                      <a:extLst>
                                        <a:ext uri="{28A0092B-C50C-407E-A947-70E740481C1C}">
                                          <a14:useLocalDpi xmlns:a14="http://schemas.microsoft.com/office/drawing/2010/main" val="0"/>
                                        </a:ext>
                                      </a:extLst>
                                    </a:blip>
                                    <a:stretch>
                                      <a:fillRect/>
                                    </a:stretch>
                                  </pic:blipFill>
                                  <pic:spPr>
                                    <a:xfrm>
                                      <a:off x="0" y="0"/>
                                      <a:ext cx="1408769" cy="2615176"/>
                                    </a:xfrm>
                                    <a:prstGeom prst="rect">
                                      <a:avLst/>
                                    </a:prstGeom>
                                  </pic:spPr>
                                </pic:pic>
                              </a:graphicData>
                            </a:graphic>
                          </wp:inline>
                        </w:drawing>
                      </w:r>
                    </w:p>
                  </w:txbxContent>
                </v:textbox>
                <w10:wrap anchorx="margin"/>
              </v:shape>
            </w:pict>
          </mc:Fallback>
        </mc:AlternateContent>
      </w:r>
      <w:r w:rsidR="00C00504" w:rsidRPr="00130651">
        <w:rPr>
          <w:sz w:val="18"/>
          <w:szCs w:val="18"/>
        </w:rPr>
        <w:t>Rich</w:t>
      </w:r>
    </w:p>
    <w:p w14:paraId="7F4256AA" w14:textId="5A88E5A8" w:rsidR="00B0707C" w:rsidRDefault="00130651">
      <w:pPr>
        <w:rPr>
          <w:sz w:val="20"/>
          <w:szCs w:val="20"/>
        </w:rPr>
      </w:pPr>
      <w:r>
        <w:rPr>
          <w:noProof/>
          <w:sz w:val="20"/>
          <w:szCs w:val="20"/>
        </w:rPr>
        <mc:AlternateContent>
          <mc:Choice Requires="wps">
            <w:drawing>
              <wp:anchor distT="0" distB="0" distL="114300" distR="114300" simplePos="0" relativeHeight="251671552" behindDoc="0" locked="0" layoutInCell="1" allowOverlap="1" wp14:anchorId="50DF510C" wp14:editId="2B490F30">
                <wp:simplePos x="0" y="0"/>
                <wp:positionH relativeFrom="column">
                  <wp:posOffset>1701209</wp:posOffset>
                </wp:positionH>
                <wp:positionV relativeFrom="paragraph">
                  <wp:posOffset>528911</wp:posOffset>
                </wp:positionV>
                <wp:extent cx="2402958" cy="1754372"/>
                <wp:effectExtent l="0" t="0" r="16510" b="17780"/>
                <wp:wrapNone/>
                <wp:docPr id="4" name="Text Box 4"/>
                <wp:cNvGraphicFramePr/>
                <a:graphic xmlns:a="http://schemas.openxmlformats.org/drawingml/2006/main">
                  <a:graphicData uri="http://schemas.microsoft.com/office/word/2010/wordprocessingShape">
                    <wps:wsp>
                      <wps:cNvSpPr txBox="1"/>
                      <wps:spPr>
                        <a:xfrm>
                          <a:off x="0" y="0"/>
                          <a:ext cx="2402958" cy="1754372"/>
                        </a:xfrm>
                        <a:prstGeom prst="rect">
                          <a:avLst/>
                        </a:prstGeom>
                        <a:solidFill>
                          <a:schemeClr val="lt1"/>
                        </a:solidFill>
                        <a:ln w="6350">
                          <a:solidFill>
                            <a:prstClr val="black"/>
                          </a:solidFill>
                        </a:ln>
                      </wps:spPr>
                      <wps:txbx>
                        <w:txbxContent>
                          <w:p w14:paraId="2325CF16" w14:textId="403304B5" w:rsidR="00130651" w:rsidRDefault="00130651">
                            <w:r>
                              <w:rPr>
                                <w:noProof/>
                              </w:rPr>
                              <w:drawing>
                                <wp:inline distT="0" distB="0" distL="0" distR="0" wp14:anchorId="0048631B" wp14:editId="196421C9">
                                  <wp:extent cx="2213610" cy="1573619"/>
                                  <wp:effectExtent l="0" t="0" r="0" b="7620"/>
                                  <wp:docPr id="5" name="Picture 5" descr="A person standing in front of a brick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ichard Madetake 1.jpg"/>
                                          <pic:cNvPicPr/>
                                        </pic:nvPicPr>
                                        <pic:blipFill>
                                          <a:blip r:embed="rId16">
                                            <a:extLst>
                                              <a:ext uri="{28A0092B-C50C-407E-A947-70E740481C1C}">
                                                <a14:useLocalDpi xmlns:a14="http://schemas.microsoft.com/office/drawing/2010/main" val="0"/>
                                              </a:ext>
                                            </a:extLst>
                                          </a:blip>
                                          <a:stretch>
                                            <a:fillRect/>
                                          </a:stretch>
                                        </pic:blipFill>
                                        <pic:spPr>
                                          <a:xfrm>
                                            <a:off x="0" y="0"/>
                                            <a:ext cx="2216048" cy="157535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DF510C" id="Text Box 4" o:spid="_x0000_s1031" type="#_x0000_t202" style="position:absolute;margin-left:133.95pt;margin-top:41.65pt;width:189.2pt;height:138.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1rjUAIAAKkEAAAOAAAAZHJzL2Uyb0RvYy54bWysVFFv2jAQfp+0/2D5fSSkoR2IUDEqpkmo&#10;rQRTn43jkGiOz7MNCfv1OzsJpd2epr2Y893l89133zG/b2tJTsLYClRGx6OYEqE45JU6ZPT7bv3p&#10;MyXWMZUzCUpk9CwsvV98/DBv9EwkUILMhSEIouys0RktndOzKLK8FDWzI9BCYbAAUzOHV3OIcsMa&#10;RK9llMTxbdSAybUBLqxF70MXpIuAXxSCu6eisMIRmVGszYXThHPvz2gxZ7ODYbqseF8G+4cqalYp&#10;fPQC9cAcI0dT/QFVV9yAhcKNONQRFEXFRegBuxnH77rZlkyL0AuSY/WFJvv/YPnj6dmQKs9oSoli&#10;NY5oJ1pHvkBLUs9Oo+0Mk7Ya01yLbpzy4Lfo9E23han9L7ZDMI48ny/cejCOziSNk+kE1cAxNr6b&#10;pDd3iceJXj/XxrqvAmrijYwaHF7glJ021nWpQ4p/zYKs8nUlZbh4wYiVNOTEcNTShSIR/E2WVKTJ&#10;6O3NJA7Ab2Ie+vL9XjL+oy/vKgvxpMKaPSld895y7b4NFE4HYvaQn5EvA53erObrCuE3zLpnZlBg&#10;SBEujXvCo5CANUFvUVKC+fU3v8/HuWOUkgYFm1H788iMoER+U6iI6ThNvcLDJZ3cJXgx15H9dUQd&#10;6xUgUWNcT82D6fOdHMzCQP2Cu7X0r2KIKY5vZ9QN5sp1a4S7ycVyGZJQ05q5jdpq7qH9YDytu/aF&#10;Gd2P1aEiHmGQNpu9m26X679UsDw6KKowes9zx2pPP+5DEE+/u37hru8h6/UfZvEbAAD//wMAUEsD&#10;BBQABgAIAAAAIQDGGbX93gAAAAoBAAAPAAAAZHJzL2Rvd25yZXYueG1sTI/BTsMwDIbvSLxDZCRu&#10;LGWF0JamE6DBhRMDcfaaLKlonCrJuvL2hBPcbPnT7+9vN4sb2axDHDxJuF4VwDT1Xg1kJHy8P19V&#10;wGJCUjh60hK+dYRNd37WYqP8id70vEuG5RCKDUqwKU0N57G32mFc+UlTvh18cJjyGgxXAU853I18&#10;XRSCOxwof7A46Ser+6/d0UnYPpra9BUGu63UMMzL5+HVvEh5ebE83ANLekl/MPzqZ3XostPeH0lF&#10;NkpYi7s6oxKqsgSWAXEj8rCXUN7WAnjX8v8Vuh8AAAD//wMAUEsBAi0AFAAGAAgAAAAhALaDOJL+&#10;AAAA4QEAABMAAAAAAAAAAAAAAAAAAAAAAFtDb250ZW50X1R5cGVzXS54bWxQSwECLQAUAAYACAAA&#10;ACEAOP0h/9YAAACUAQAACwAAAAAAAAAAAAAAAAAvAQAAX3JlbHMvLnJlbHNQSwECLQAUAAYACAAA&#10;ACEA+8Na41ACAACpBAAADgAAAAAAAAAAAAAAAAAuAgAAZHJzL2Uyb0RvYy54bWxQSwECLQAUAAYA&#10;CAAAACEAxhm1/d4AAAAKAQAADwAAAAAAAAAAAAAAAACqBAAAZHJzL2Rvd25yZXYueG1sUEsFBgAA&#10;AAAEAAQA8wAAALUFAAAAAA==&#10;" fillcolor="white [3201]" strokeweight=".5pt">
                <v:textbox>
                  <w:txbxContent>
                    <w:p w14:paraId="2325CF16" w14:textId="403304B5" w:rsidR="00130651" w:rsidRDefault="00130651">
                      <w:r>
                        <w:rPr>
                          <w:noProof/>
                        </w:rPr>
                        <w:drawing>
                          <wp:inline distT="0" distB="0" distL="0" distR="0" wp14:anchorId="0048631B" wp14:editId="196421C9">
                            <wp:extent cx="2213610" cy="1573619"/>
                            <wp:effectExtent l="0" t="0" r="0" b="7620"/>
                            <wp:docPr id="5" name="Picture 5" descr="A person standing in front of a brick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ichard Madetake 1.jpg"/>
                                    <pic:cNvPicPr/>
                                  </pic:nvPicPr>
                                  <pic:blipFill>
                                    <a:blip r:embed="rId16">
                                      <a:extLst>
                                        <a:ext uri="{28A0092B-C50C-407E-A947-70E740481C1C}">
                                          <a14:useLocalDpi xmlns:a14="http://schemas.microsoft.com/office/drawing/2010/main" val="0"/>
                                        </a:ext>
                                      </a:extLst>
                                    </a:blip>
                                    <a:stretch>
                                      <a:fillRect/>
                                    </a:stretch>
                                  </pic:blipFill>
                                  <pic:spPr>
                                    <a:xfrm>
                                      <a:off x="0" y="0"/>
                                      <a:ext cx="2216048" cy="1575352"/>
                                    </a:xfrm>
                                    <a:prstGeom prst="rect">
                                      <a:avLst/>
                                    </a:prstGeom>
                                  </pic:spPr>
                                </pic:pic>
                              </a:graphicData>
                            </a:graphic>
                          </wp:inline>
                        </w:drawing>
                      </w:r>
                    </w:p>
                  </w:txbxContent>
                </v:textbox>
              </v:shape>
            </w:pict>
          </mc:Fallback>
        </mc:AlternateContent>
      </w:r>
      <w:r w:rsidR="00B0707C">
        <w:rPr>
          <w:sz w:val="20"/>
          <w:szCs w:val="20"/>
        </w:rPr>
        <w:br w:type="page"/>
      </w:r>
    </w:p>
    <w:p w14:paraId="29DE75EA" w14:textId="24C7178A" w:rsidR="00B0707C" w:rsidRDefault="00B0707C" w:rsidP="00CA4663">
      <w:pPr>
        <w:rPr>
          <w:sz w:val="20"/>
          <w:szCs w:val="20"/>
        </w:rPr>
      </w:pPr>
    </w:p>
    <w:p w14:paraId="04DECEBF" w14:textId="12441352" w:rsidR="00B0707C" w:rsidRDefault="00B0707C">
      <w:pPr>
        <w:rPr>
          <w:sz w:val="20"/>
          <w:szCs w:val="20"/>
        </w:rPr>
      </w:pPr>
      <w:r w:rsidRPr="00B0707C">
        <w:rPr>
          <w:noProof/>
          <w:sz w:val="20"/>
          <w:szCs w:val="20"/>
        </w:rPr>
        <mc:AlternateContent>
          <mc:Choice Requires="wpg">
            <w:drawing>
              <wp:anchor distT="0" distB="0" distL="228600" distR="228600" simplePos="0" relativeHeight="251663360" behindDoc="0" locked="0" layoutInCell="1" allowOverlap="1" wp14:anchorId="2616CF41" wp14:editId="5A5037C1">
                <wp:simplePos x="0" y="0"/>
                <wp:positionH relativeFrom="page">
                  <wp:posOffset>1903228</wp:posOffset>
                </wp:positionH>
                <wp:positionV relativeFrom="page">
                  <wp:posOffset>2615608</wp:posOffset>
                </wp:positionV>
                <wp:extent cx="4157330" cy="4348717"/>
                <wp:effectExtent l="0" t="0" r="15240" b="13970"/>
                <wp:wrapSquare wrapText="bothSides"/>
                <wp:docPr id="173" name="Group 173"/>
                <wp:cNvGraphicFramePr/>
                <a:graphic xmlns:a="http://schemas.openxmlformats.org/drawingml/2006/main">
                  <a:graphicData uri="http://schemas.microsoft.com/office/word/2010/wordprocessingGroup">
                    <wpg:wgp>
                      <wpg:cNvGrpSpPr/>
                      <wpg:grpSpPr>
                        <a:xfrm>
                          <a:off x="0" y="0"/>
                          <a:ext cx="4157330" cy="4348717"/>
                          <a:chOff x="0" y="0"/>
                          <a:chExt cx="3218933" cy="2048803"/>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1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38125" y="400050"/>
                            <a:ext cx="2980808" cy="16487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D80561" w14:textId="666916F0" w:rsidR="00B0707C" w:rsidRDefault="00B0707C" w:rsidP="00B0707C">
                              <w:pPr>
                                <w:ind w:left="504"/>
                                <w:jc w:val="center"/>
                                <w:rPr>
                                  <w:smallCaps/>
                                  <w:sz w:val="28"/>
                                  <w:szCs w:val="28"/>
                                </w:rPr>
                              </w:pPr>
                              <w:r w:rsidRPr="00B0707C">
                                <w:rPr>
                                  <w:smallCaps/>
                                  <w:sz w:val="28"/>
                                  <w:szCs w:val="28"/>
                                </w:rPr>
                                <w:t>forgiveness</w:t>
                              </w:r>
                            </w:p>
                            <w:p w14:paraId="68A1DDB6" w14:textId="5ED89795" w:rsidR="00B0707C" w:rsidRDefault="00B0707C" w:rsidP="00B0707C">
                              <w:pPr>
                                <w:ind w:left="504"/>
                                <w:jc w:val="center"/>
                                <w:rPr>
                                  <w:smallCaps/>
                                  <w:sz w:val="28"/>
                                  <w:szCs w:val="28"/>
                                </w:rPr>
                              </w:pPr>
                              <w:r>
                                <w:rPr>
                                  <w:smallCaps/>
                                  <w:sz w:val="28"/>
                                  <w:szCs w:val="28"/>
                                </w:rPr>
                                <w:t>It’s is hard but I must make,</w:t>
                              </w:r>
                            </w:p>
                            <w:p w14:paraId="363C11BC" w14:textId="11C696A6" w:rsidR="00B0707C" w:rsidRDefault="00B0707C" w:rsidP="00B0707C">
                              <w:pPr>
                                <w:ind w:left="504"/>
                                <w:jc w:val="center"/>
                                <w:rPr>
                                  <w:smallCaps/>
                                  <w:sz w:val="28"/>
                                  <w:szCs w:val="28"/>
                                </w:rPr>
                              </w:pPr>
                              <w:r>
                                <w:rPr>
                                  <w:smallCaps/>
                                  <w:sz w:val="28"/>
                                  <w:szCs w:val="28"/>
                                </w:rPr>
                                <w:t>it gives but does not take,</w:t>
                              </w:r>
                            </w:p>
                            <w:p w14:paraId="0A8E2797" w14:textId="6A09EAC4" w:rsidR="00B0707C" w:rsidRDefault="00B0707C" w:rsidP="00B0707C">
                              <w:pPr>
                                <w:ind w:left="504"/>
                                <w:jc w:val="center"/>
                                <w:rPr>
                                  <w:smallCaps/>
                                  <w:sz w:val="28"/>
                                  <w:szCs w:val="28"/>
                                </w:rPr>
                              </w:pPr>
                              <w:r>
                                <w:rPr>
                                  <w:smallCaps/>
                                  <w:sz w:val="28"/>
                                  <w:szCs w:val="28"/>
                                </w:rPr>
                                <w:t>It provides mercy and will not forsake,</w:t>
                              </w:r>
                            </w:p>
                            <w:p w14:paraId="198054AC" w14:textId="6D88B344" w:rsidR="00B0707C" w:rsidRDefault="00B0707C" w:rsidP="00B0707C">
                              <w:pPr>
                                <w:ind w:left="504"/>
                                <w:jc w:val="center"/>
                                <w:rPr>
                                  <w:smallCaps/>
                                  <w:sz w:val="28"/>
                                  <w:szCs w:val="28"/>
                                </w:rPr>
                              </w:pPr>
                              <w:r>
                                <w:rPr>
                                  <w:smallCaps/>
                                  <w:sz w:val="28"/>
                                  <w:szCs w:val="28"/>
                                </w:rPr>
                                <w:t>It is stronger than hate,</w:t>
                              </w:r>
                            </w:p>
                            <w:p w14:paraId="305226AD" w14:textId="397485C4" w:rsidR="00B0707C" w:rsidRDefault="00B0707C" w:rsidP="00B0707C">
                              <w:pPr>
                                <w:ind w:left="504"/>
                                <w:jc w:val="center"/>
                                <w:rPr>
                                  <w:smallCaps/>
                                  <w:sz w:val="28"/>
                                  <w:szCs w:val="28"/>
                                </w:rPr>
                              </w:pPr>
                              <w:r>
                                <w:rPr>
                                  <w:smallCaps/>
                                  <w:sz w:val="28"/>
                                  <w:szCs w:val="28"/>
                                </w:rPr>
                                <w:t>It will not be fake,</w:t>
                              </w:r>
                            </w:p>
                            <w:p w14:paraId="463C8FA9" w14:textId="39CC1CAE" w:rsidR="00B0707C" w:rsidRDefault="00B0707C" w:rsidP="00B0707C">
                              <w:pPr>
                                <w:ind w:left="504"/>
                                <w:jc w:val="center"/>
                                <w:rPr>
                                  <w:smallCaps/>
                                  <w:sz w:val="28"/>
                                  <w:szCs w:val="28"/>
                                </w:rPr>
                              </w:pPr>
                              <w:r>
                                <w:rPr>
                                  <w:smallCaps/>
                                  <w:sz w:val="28"/>
                                  <w:szCs w:val="28"/>
                                </w:rPr>
                                <w:t>It delivers closure in its wake,</w:t>
                              </w:r>
                            </w:p>
                            <w:p w14:paraId="588B12CB" w14:textId="31B9E2A7" w:rsidR="00B0707C" w:rsidRDefault="00B0707C" w:rsidP="00B0707C">
                              <w:pPr>
                                <w:ind w:left="504"/>
                                <w:jc w:val="center"/>
                                <w:rPr>
                                  <w:smallCaps/>
                                  <w:sz w:val="28"/>
                                  <w:szCs w:val="28"/>
                                </w:rPr>
                              </w:pPr>
                              <w:r>
                                <w:rPr>
                                  <w:smallCaps/>
                                  <w:sz w:val="28"/>
                                  <w:szCs w:val="28"/>
                                </w:rPr>
                                <w:t>It is not a mistake,</w:t>
                              </w:r>
                            </w:p>
                            <w:p w14:paraId="4338DDF6" w14:textId="1D5A7436" w:rsidR="00B0707C" w:rsidRPr="00B0707C" w:rsidRDefault="00B0707C" w:rsidP="00B0707C">
                              <w:pPr>
                                <w:ind w:left="504"/>
                                <w:jc w:val="center"/>
                                <w:rPr>
                                  <w:smallCaps/>
                                  <w:sz w:val="28"/>
                                  <w:szCs w:val="24"/>
                                </w:rPr>
                              </w:pPr>
                              <w:r>
                                <w:rPr>
                                  <w:smallCaps/>
                                  <w:sz w:val="28"/>
                                  <w:szCs w:val="28"/>
                                </w:rPr>
                                <w:t>It’s what I pray the lord exonerate.</w:t>
                              </w:r>
                            </w:p>
                            <w:p w14:paraId="7F5333D9" w14:textId="1755D4B2" w:rsidR="00B0707C" w:rsidRDefault="00B0707C">
                              <w:pPr>
                                <w:pStyle w:val="NoSpacing"/>
                                <w:ind w:left="360"/>
                                <w:jc w:val="right"/>
                                <w:rPr>
                                  <w:color w:val="FFC000"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16CF41" id="Group 173" o:spid="_x0000_s1032" style="position:absolute;margin-left:149.85pt;margin-top:205.95pt;width:327.35pt;height:342.4pt;z-index:251663360;mso-wrap-distance-left:18pt;mso-wrap-distance-right:18pt;mso-position-horizontal-relative:page;mso-position-vertical-relative:page;mso-width-relative:margin;mso-height-relative:margin" coordsize="32189,20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JeZr5AUAAHoaAAAOAAAAZHJzL2Uyb0RvYy54bWzsWV1v2zYUfR+w/yDo&#10;ccBqSZZl2ahTZO1aDCjaos3Q7ZGmKEuYJGokHTv79Tv8kuUkm91saNchCWBL5P0gL3kPL4+fPtu3&#10;TXDNhKx5twrjJ1EYsI7you42q/Dnq5ff52EgFekK0vCOrcIbJsNnF99+83TXL1nCK94UTAQw0snl&#10;rl+FlVL9cjKRtGItkU94zzp0lly0ROFVbCaFIDtYb5tJEkXZZMdF0QtOmZRofWE7wwtjvywZVW/L&#10;UjIVNKsQY1PmU5jPtf6cXDwly40gfVVTNwzygFG0pO7gdDD1gigSbEV9x1RbU8ElL9UTytsJL8ua&#10;MjMHzCaObs3mleDb3sxls9xt+iFMCO2tOD3YLH1z/U4EdYG1m0/DoCMtFsn4DXQDwrPrN0tIvRL9&#10;h/6dcA0b+6ZnvC9Fq78xl2BvAnszBJbtVUDRmMaz+XSK+FP0pdM0n8dzG3paYX3u6NHqR6c5TeJ8&#10;McXItGYSpXkemVFNvOOJHt8wnF2PbSQPkZL/LFIfKtIzswBSx2CIVOoj9R4bjHSbhiFaqY2WkRxC&#10;JZcSUTs3Tnq2WY6UsbNN8nmWaavDbMmyF1K9YrwN9MMqFBiA2Xjk+rVUVtSLaK+SN3Xxsm4a86Kz&#10;ij1vRHBNkA/rTWxVm74itskkBLyZ/NOSxveRkabTpjqujVp/ugXL4KdqntRNw7Rc071nJfYXNkFi&#10;nA2WrUNCKeuUHYesSMFs8yzCn5v5oGHGYgxqyyX8D7adgeP5edt2lE5eqzIDDINy9HcDs8qDhvHM&#10;OzUot3XHxX0GGszKebbyPkg2NDpKa17cYE8JbmFJ9vRljVV9TaR6RwRwCBkDbFVv8VE2fLcKuXsK&#10;g4qLP+5r1/LY9OgNgx1wbRXK37dEsDBofuqQDos4TTUQmpd0Nk/wIsY963FPt22fc2yVGCjeU/Oo&#10;5VXjH0vB24+A4EvtFV2ko/C9CqkS/uW5sngLEKfs8tKIAfx6ol53H3qqjeuo6l17tf9IRO+2tgJ6&#10;vOE+Bcny1g63slqz45dbxcvabP9DXF28AQcWxAxIDHg25PLM57JHvZnN4wegXryIZu5I8ciXJOki&#10;TYAXOqNz5HdkYIIsB+BLkjzDXg8OqHlAvzidAxGcdhwlaZzkR3jwRdAv8xEboZ+Zto49YPI0+N2d&#10;s49XnGZZMnMIGEdxklhcHSEg3VoE1Evv9wQO3gL4p5s2hTvFKO86WSv2C4Jbtg3S6btJEAW7AGsS&#10;JbnJznvEfz0Wr4I8SRaZW9a7xpEZg3Fn+LSLsVIUnHKRPMTFWMnO4KQfnLLDVM6I01j8TA/YyZ/i&#10;4Vj8VJiO1+3rXuY4my2SWXZ6J42XOUFa5bP/0zIj64e8JpUtcACd+87lOp5w4qActkd4z6UuJceJ&#10;D1T1r0hsex5DSwPFCWXk6FjZH+bnKWNZxsrJJ3lGYo2Vfb17nmfkzFjZnDYIo1G23y52unLUt6LG&#10;3IoUTnVUk2GAW9FajxYHMlE65P4xQPnhkTOocJhZWNTdLcqSK24E1a1aHi4PvU03lhqMYbx+abyE&#10;/+6NPZcNZmZ2k7t4ejH/bcXtYXqAbYzBC/jvseBt37ThktmdokNgqs4hFjqEo/PnqDIeCtXj0taa&#10;OpJ8rKHLxxr666uhP8vden5PdTk3bMG/Ul6eKKg/+YK9bure36/1syNpAKa3KJp7qCxL/7zgdNvi&#10;Emz5LMEaokCmyaruJUB5ydo1KwDNPxWuYpVKMEWBS/4OTN29f+gASI2H9Yg2j2jz1d3YDzdbfWX/&#10;LMiDW6flP6/0bfQHvgepZ67bI+AJ1B4dmrPAsa7b/4LeS6Z5nIBaQG2Tgsq6Qwss8gj/lhaIMxCi&#10;M1/meT7Vs3iODTlF9A2EnC52dK2WTeFUg8TQY+og3WLZLFtOn0HcncGP3c/KnaH4uVm54jdfyDtM&#10;uMvKqf16bxhxR39/GZ7OUXOWp3OkneXpUN5ajg4PD+bnUO9bqu6/wM6ZXMcPHKbUdj/G6F9Qxu9m&#10;nQ4/GV38CQAA//8DAFBLAwQKAAAAAAAAACEAY2RNl3gaAAB4GgAAFAAAAGRycy9tZWRpYS9pbWFn&#10;ZTEucG5niVBORw0KGgoAAAANSUhEUgAAAeQAAAFQCAYAAABu9Q2aAAAACXBIWXMAAC4jAAAuIwF4&#10;pT92AAAAGXRFWHRTb2Z0d2FyZQBBZG9iZSBJbWFnZVJlYWR5ccllPAAAGgVJREFUeNrs3Q2XFNWd&#10;B+DLTiAIDIw7vOjIyyCEgyGQKEhAAlFQMGpCxIAYc4y6+WD7UfZL7MfYc/bsZvMiBPb+09U6NjNM&#10;v1R1V916nnPuIUFmprt6Tv/63vrVrR0JYApPnz5dyn+cyWNPBx/+/3bwMf95jj9rbx4/yONJA997&#10;tUXHdH8eO1vy+3hqh7cVYMpAXm/Zmyv1WMnjYB5/cSgaFcf3VB438vg8j//4gWMCTBHGh4VxkQ7l&#10;sU8YN+q/8riVx708frbxPwhkYNIwjhnUMUeiOEfTYPn27w5F7R7lsTuP3+TxcRqsQjxDIAOThHGc&#10;L153JIoSOXA8j2+Ece3+Uh3bT/L4cJwXAmCcMI4SV5zzWnI0igrjk3n8n0NRq3+kwbnhTyf5ACuQ&#10;gXFFo3qXw1CMOFe8lubb3i7Zo+rD6hd53E5bLEsLZGDW2XF8yt/jSBTjxTQo5Qnj2cWy9Ft53Mnj&#10;2izfSCAD24XxatKoLokmdT3+lgYlrY9STb0KgQw8L4yXkxJXSeK1fJqUt6YVy9JR0orLlh7U/c0F&#10;MrBVGMcS9SlHoggbm9RPHI6J/U8alLSeuXZYIANNh3GUU04kjepSwliTejrx+x+XLMWy9Mo8XiiA&#10;UTEzVuLqPk3qyQ23tIzzwx/O8wcLZGB0dhy7cC07Ep2nST2ZuHb4ZjUjXl/EAxDIwMYwjjfww45E&#10;52lSjydKWi9Vs+F30hyWpQUyME4Y2xazDPEaalI/X3xQiZJWtKWvteVBCWQgwjh24DrjSHSaJvX2&#10;dlchfKeNHz4FMghje1SXEcaa1Jt7lL677/CDtr+IQL/FTEGjurs0qTcXqz4/ToMbPJzryqcqoL+z&#10;43gjX3EkOmtY3hLG35nrtcMCGagjjKNR/bIj0Vnx2sU5UeWtwbL0hTQ4P3y7q09CIEM/wziWqI85&#10;Ep21nsdjYZz+JY/raYHXDgtkYJYwjiW9aFQrcXXzPftEFcR9blLH6k4rrh0WyIAw7p9Yno5Vjb42&#10;qePa4ViSjrb0tRKfoECGfok3dI3q7oni1ks9DePYxvVmFcbrJT9RgQz9mR3HlpirjkTn9HEbzChp&#10;nc3jamr5tcMCGZg0jFeSElcX9a1JHdcOR1s6Slrn+vZiC2QoP4ztUd1N8Zr1pUm9uwrh2NKyt9fF&#10;C2QoO4xti9nN9+U+NKljWfpiGpS0bnvZBTKULhrVuxyGTs0US29Sx+9jnBt+mMcrXnKBDH2YHa8n&#10;jeouKb1JHYXC4ZaWCGToTRivJo3qLim1SR3L0sP7Dl/2Mgtk6FsYx3Wb645EZ5TYpH6xCuKYEbt5&#10;iUCGXoZxLFGfciQ6Iz44ldSkHt53+GMvrUCGPodxNKmjnatR3Y333pN5/DV1v0kdJa1oS3+RlLQE&#10;MvDt7ESJq/3iXPGR1P3yVpwauZcG54ctSwtkoJodH6veIGl/GEeTuqvlrShpXcnjV0lJSyADz4Rx&#10;tKkPOxKtF03q/R0N41iWHpa0LEsLZGCTMLYtZje8UoXaXzv2uGM2H8vS73sJBTKwdRjHG/wZR6L1&#10;4gNTl5rUsSw9vO+wZWmBDGwTxvao7sb7a5ea1HHaY7il5V4vn0AGxp91aVS3V5ea1KeqGbEtLQUy&#10;MOHseC25zKTtYdz2JnXMgOO+w/+WFAIFMjBVGEej+mVHorXa3qSOLS1jA4+LPtQJZGD6MI4l6mOO&#10;RGu1uUkdAfybPF73MglkYLYwjvJWNKqVuNppPbWvSR0fDuK64RvJtcMCGRDGPXgPbVuTOlZRhlta&#10;IpCBmt9gNarbp01N6rh2ODbv+FVybbpABhqZHUcDdtWRaJ0oRB1Miy9vxe/HcEtL1w4LZKChMF5J&#10;Slxt1IYm9dk0WJa+4uUQyECzYWyP6nY6msfOtJgmdcyAh/cddu2wQAbmEMa2xWzne2WE8SKa1BG+&#10;n1WzYcvSAhmYoyjl7HIYWvU+GU3qeZe3YjYc54Z/4iUQyMD8Z8frSaO6TYbbYM4rjGMGHBt43EqW&#10;pQUysLAwjja1RnV7zLNJfXJDECOQgQWG8XJS4mqTQ9XsuOkwvlUF8UmHHIEMiw/jWKI+5Ui0xrBJ&#10;3VR56/CG2bCSFgIZWhLG0aQ+kTSq2/J+2GST+nwev06uHUYgQyvFzFiJqx3vhU00qfem75allbQQ&#10;yNDS2XHswrXsSCxcE01q1w4jkKEjYbxqxtQKdTepb1XDtcMIZOhAGNsWsx3qalK7dhiBDB0M49iB&#10;y+3xFq+OJnWUtG4m1w4jkKFzYWyP6na8563n8bcZwti1wwhk6LgIAo3qxb7fTdukdu0wAhkKmR2v&#10;pUGBiMWIc8XxGvx5wq9z7TACGQoK42hUv+xILMyLabBH+Lhh7NphBDIUGMaxRH3MkViYSZrUrh1G&#10;IEOhYRzlrWhUK3Etxnq8DGn78pZrhxHIIIxp6H3teB7f5PFki3/j2mEEMvRELFNrVC/mPe15TWrX&#10;DiOQoUez45hxrToSc7dVkzpmw1eSa4cRyNCrMF5JSlyLsFmT2rXDCGToaRjbo3oxRpvUMRu+mVw7&#10;jECGXoaxbTEXIz4APa3ey+4k1w4jkKH3olG9y2GY63tXNKnjJhEfJtcOI5CBPDuOWZpG9Xzft77K&#10;41py7TACGajCOIpEGtXzsTuP3+XxabIVKQIZ2BDGy0mJax6O5PFmHn/I47TDgUAGNoZxLFGfciQa&#10;daEap6o/TzgkCGRgYxgvVeGgUV2/3dVsOAL4QB4787hR/W8QyMD3xIxNiateRzYE8VCE8FXHGoEM&#10;bDY7jl24lh2J2gyXpY+P/H1s9nGlmiGDQAa+F8bRprbpxOxGl6VHxemAiw4TAhnYLIxtizm7zZal&#10;N5sxa1IjkIFNwzh24DrjSExtq2XpUReTJjUCGdgijO1RPZ1Ylo57D19O2zekNalBIMO21pOW7yQi&#10;VK+nwYrC7jH//SVhDAIZnjc7jpvdrzgSYzlTzYaPT/A1B6qZsSY1CGTYMoyjUW2/5OebZFl6lCY1&#10;CGTYNoxjifqYI/Hcme0ky9KjXqsGIJBhyzBeqoJGietZ0yxLj9KkBoEMwngKsyxLb6RJDQIZxhbL&#10;1BrVA7MuS49+L01qEMgw1uw4tsRcdSRqWZYeDWNNahDIMFYYr6R+l7h2V0F8veZZrCY1CGQYO4z7&#10;vEf1gWo2fD7Nviw9SpMaBDKMHcZ93RYzZq5vpub259akBoEME4lA2tWT59rUsvRGmtQgkGHi2fF6&#10;6kejusll6dGfo0kNAhkmCuNoU5feqG56WXo0jDWpQSDDRGG8nMotcc1jWXqz4L8gjEEgwyRhHEvU&#10;pwp8avNalh51ugpjQCDD2GG8VM3mSmpUz3NZepQmNQhkmErMjEspccWsdJ7L0hvF0vTVPA76lQKB&#10;DJPOjmMXruWOP40DVRDHjHj3gh7DniqMNalBIMPEYRxt6sMdfgqxLHw+Lf5crSY1CGSYOoy7vC3m&#10;cDZ8pCUfCjSpQSDDVGEcO3Cd6djDbsOy9ChNahDIMHUYd22P6rYsS4/SpAaBDDNZT91oVLdpWXoj&#10;TWoQyDDz7Hgt/7HS4ofYxmXpjTSpQSDDzGEcjeqXW/rw2rosPfphQZMaBDLMFMYxszvWwofW1mXp&#10;zT4waFKDQIaZwjjKW9GobkuJa3cVwhdSN5Z+NalBIENRYXxkQxB3hSY1CGSoRSxTL7pRfaEaxzt0&#10;3HZWYbzmVwgEMsw6O44tMVcX9OO7tiw9GsY3kiY1CGSoIYxX0mJKXF1clt5IkxoEMtQWxovYo7qL&#10;y9KjYnn6ojAGgQx1hPE8t8Xs8rL0qBNVGAMCGWoRjepdDf+Mri9Lj9KkBoEMtc6O11OzjeoSlqU3&#10;0qQGgQy1h3G0qZtoVMeydGxpeTmV1TrWpAaBDLWH8XKqv8QVQXU9DZbAdxd2yDSpQSBD7WEcS9Sn&#10;avyWZ6rZ8PFCD5kmNQhkqD2Mo0kdZaRZG9WlLkuP0qQGgQyNiJnxLCWukpelR2lSg0CGRmbHsQvX&#10;8pRfXvqy9Eaa1CCQobEwjjb14Qm/rC/L0qNhrEkNAhkaCeNJt8Xs07L06PPWpAaBDI2E8a4qWMfR&#10;p2XpUYfyuCKMQSBDE2E8zh7Vu6sgvp76u0yrSQ0CGRq1nrZuVB+oZsPnU7+WpUfFtp6n/aqAQIam&#10;ZsfREF7ZYjb4Zhp/GbtUO6swdlkTCGRoLIyjUf3yhr+yLP1sGGtSg0CGRsM4lqiPVf/XsvSz4phc&#10;Tc3e4QoQyPQ8jJeqmfCrybL0ZjSpQSBD42Eclzd9ksd7yVLsZjSpQSBD40F8JI8HeVyLv3JUnqFJ&#10;DQIZGgviaFDHVpixN/WP06Cw9Q9H5ns0qUEgQyMhvFTNhqNFvav66wib3wrjTcNYkxoEMtQaxHuq&#10;2fDqyH/an8ddR+gZmtSAQKbWIB7eoWmzYInZ8u/z2OdIfY8mNSCQqSWEhyWt1fT8PagfVv9Gies7&#10;mtSAQGbmIF6uZsMrY/zzKHCdzOOJI/ctTWpAIDN1CC9Vs9yYEe8a88vO5vFOHo8dwX/SpAYEMlMH&#10;8Z4Ns+GlCb40vuaeMP5eGGtSAwKZiYN4tZoRL0/x5dGo/sxR/FaE8CVhDAhkxg3hWIo+WM1ul6b8&#10;NkvVzHivI/ptGN9ImtSAQGaMIF6uZsOrNXy7uNb4laRRHTSpAYHMtiEcM9k4L7yWxi9pbeetPM4l&#10;O3GF16oBIJDZNIh3VSE8aUlrO3Ebxbh70yNH+Z+zYk1qQCCzaRDPUtLazrDE1fcw1qQGBDKbhvBm&#10;N3ioW5S3vkrOGWtSAwKZZ4K4zpLW80Tg/zZpVGtSAwKZ782Gh/cdntedg97PY73ns2NNakAgM9EN&#10;HuoWdyl6I/W7Ua1JDQhkQfx0OBteXsCPj0b1zZ6HsSY1IJB7HMLT3OChbtGo/rTHL4MmNSCQexzE&#10;wxs8rC74ocQHgmhU7+jpS6FJDQjkngbxappvSWu7MH6Yx77UzxKXJjUgkHsWwnXc4KEJb6f+Nqo1&#10;qQGB3KMgXk7f3Xe4bX6WBvtU97HEdTqPC35DAYFcdgi3oaQ1zuzwg56GsSY1IJALD+I9G2bDSy1+&#10;qNGovt/DlyjOE19Ng1MHAAK5wCBu8gYPdYsPCl+2eObelD1VGGtSAwK5sBAelrSavMFDEx5WHxz6&#10;VOLSpAYEcoFBPK8bPDTheh4n83jSo5cszhVfEMaAQC4jhIc3eFhL3V3qPZvHO3k87tFLp0kNCORC&#10;gnhXFcJtL2lt52ge93oWxprUgEAuIIgXeYOHukWj+pMevXya1IBA7ngIxwx4eLvDUhrIw20x9/bk&#10;ZdSkBgRyh4O4yyWt7dzN41DqR6NakxoQyB2dDQ+XpfcU+jRjS8xzqR87cWlSAwK5Y0EcS9HDZeml&#10;gp/qq3m8l8ejHrysmtSAQO5QEK9UIbzSg6cbZabPehLGmtSAQO5ACHfhBg91i/LW56n8c8aa1IBA&#10;7kAQD2/wsNqzpx4fQB6k8hvVEcZR3tKkBgRyS4N4NZVd0trOb9JgE5OSZ8ea1IBAbmkID2/wcDiV&#10;XdLazpU8fpLKblTHh42LwhgQyO0K4uX03X2H+y4a1TcLD+MTVRgDCOQWhHAfS1rbiW0xPy38OWpS&#10;AwK5JUFcyg0e6vZCHl/lsaPQ57ezCuM1LzUgkBcbxMPtLJe9nM+IDyZx96Z9qcwSlyY1IJBbMBs+&#10;mMq6wUMTbudxMo8nBT43TWpAIC8wiEu+wUPdLudxKZVZ4tKkBgTyAkJ4eIOHNbPhsUW56d1Cw1iT&#10;GhDIcw7ivtzgoW7RqL5f6HPTpAYE8hyDeHi7QyWtycUHly9TeSsJmtSAQJ5TCC9tmA1blp7ew+qD&#10;TEmNak1qQCDPIYiVtOpzKw124yrpvLEmNSCQGw7ivt/goW4X8riWx+OCnpMmNSCQGwphJa1mHM3j&#10;o8LCWJMaEMgNBPFKFcJu8FC/aFR/UuBs/7SXFhDI9YSwGzw0L45xlLj2FvJ8dlZh7LImQCDXEMRx&#10;TvhwUtKahwd5HEplNKo1qQGBXFMQu8HDfL2VBsu6JTSqI4SvJgU/QCBPHcLDGzzEjFhJa37O5vFe&#10;Ho8KeC4xw7+SNKkBJg/k6trhCGElrfmLS4E+KSSMNakBJg1kN3hohShvxR7VJZwz1qQGmCSQq2Xp&#10;tSqMLUsvThz7B6n7jWpNaoBJAllJq3XuVh+Mujw71qQGGCeQN5S03OChXaL0dC51u1GtSQ2wXSC7&#10;wUOrxc0i3s/jmw4/B01qgDFnyGcchlaK1YpPOx7GmtQAEwQy7fNCHp/nsaPDz0GTGkAgd9pwj+p9&#10;qZslLk1qAIFchNt5vJLHk46GsSY1gEDuvMt5XErdbFQfqB67MAYQyJ0WS7zvdjiMbyRNagCB3HH7&#10;06DE1dUPEprUAAK586JR/WVHH/tr1QBAIHfevTTYorRrjeqLSZMaQCAX4lYa7MbVpfPGmtQAArko&#10;ca3utTwed+gxa1IDCOSiHM3jow6GsSY1gEAuRjSqP+vYY9akBhDIRYltMb/o2CxTkxpAIBfnQRos&#10;/XalUa1JDSCQi/NOGtz9qAuNak1qAIFcpLNVwD3qwGPVpAYQyEVay+OTDoWxJjWAQC7O3jzup26c&#10;M9akBhDIRYpG9R+qUG47TWoAgVysmBkf7MDsWJMaQCAX60oeP0rtblTHeeKr1YcGAARycaJR/X4e&#10;37T4Me6pwliTGkAgFylmmx+3PIw1qQEEctFeyOPzPHa0+DHGueILwhhAIJcqGtUP89iX2lviOpXH&#10;T71UAAK5ZHErxVfyeNLSx6dJDSCQi3c5DZaB29iojqXpn+dx2MsEIJBLFrPOD1I7S1xxTvutpEkN&#10;IJALtz8NSlxtDGNNagCB3Asx+/yyxbP288IYQCD3wb08llP7GtWa1AACuTd+lcerqX0lLk1qAIHc&#10;G5fyeDOPxy16TJrUAAK5V47mcbtlYaxJDSCQeyUa1X9M7TpnrEkNIJB7JbbF/KJlYfxSGiyfC2MA&#10;gdwbD6rZaFsCOZbOL3tZAARyn7yTx+nUnka1JjWAQO6d2J86ztE+asFjiaXp16vZMQACuTfW8vh1&#10;S8I4zmH/Io8XvSwAArlP9qbBHtVtOGcc7e5fJuUtAIHcMzEb/bolAahJDSCQe+t+NStd9Oz4lTTY&#10;fQsAgdw7V/L4UVpso/ppNSvWpAYQyL10No/302LvbaxJDSCQey0a1R8vOIw1qQEEcq/FzRnivPGO&#10;BT4GTWoAeh3Iwz2q96XFlbg0qQHofSB/lMehPJ4s6OdrUgPQ+0COmzPE1piLaFRrUgMgkKsg/CAt&#10;psQVS9PnhDEAfQ/kg2mwLeYiwliTGgCBnAaN6t8v6GdHk/pqGuyTDQC9DuSHeSyn+Teq/zWPt/LY&#10;5dcNgL4H8t002AFr3iWu2HTkil8zAATyoNH80zwez/Fnxiz8fB5n/IoBIJAHs+Lbcw7jYZP6Vb9e&#10;AAjkQZHqj2m+54yjSX0tDc4bA0DvAzka1V/MOYyjMBblLU1qAARy5bd5HJhjIGtSAyCQR9zJ43Sa&#10;X6NakxoAgTziUhWOj+bwszSpARDIW8xU78wpjDWpARDIm4gi1edpPueMNakBEMhbBOTX1ay1aZrU&#10;AAjkLdxPg2uOm54d78vjl0mTGgCB/IwbefwoNd+o1qQGQCBv4UIeN1Oz9zaOWXe0qM/7VQFAIG8+&#10;Y/1wDmH8etKkBkAgbyq2xYzzxjsa/BlRFLueNKkBEMhbBmXsUb0vNVfiiu99SRgDIJC3di+PQ3k8&#10;aej778nj7aRJDYBA3tLlPM6m5hrVmtQACORtxKVNH6RmSlxPq+9/wa8DAAL5+TPX+w2FcSx9v5E0&#10;qQEQyM8VjerfNfS9oyD2dlLeAkAgb+thGuwfXXejWpMaAIE8prt5HE31l7g0qQEQyGOK2etP83hc&#10;8/fVpAZAII8pZsUfpXpLXJrUAAjkCRzM4481h7EmNQACeQLRqH6Y6i1wRZP6rTxe8lIDIJDH8yCP&#10;AzUG8s48riVNagAE8tju5HE81deojiZ13CtZkxoAgTymaFRH8/lRTd8vmtRvCGMABPJk4XmnpjCO&#10;pe5jaXATCgAQyGPam8dXqZ5zxo+rmbYmNQACeQLRqP66pjDWpAZAIE8ptsXcX0Mg76zCeNVLCYBA&#10;nsyNNNg1a9ZGdcyybyXlLQAE8sRi68q4HGnWnbg0qQEQyDOE6IczhrEmNQACeQaxvPyHPHbM8D00&#10;qQEQyDOIFvSf0qCA9XSG76FJDYBAnsG9NNij+smUX69JDYBAntEv8jibpm9Ua1IDIJBnFJc2vZum&#10;L3HFjPiqMAZAIE8vGtX3pwzjOM98pJpdA4BAntILVRhPQ5MaAIFcky/y2Jcmb1THJVE/z+OElwUA&#10;gTybmBkfTpOXuCK8f5k0qQEQyDOLpebX0mDZeRK706D8pbwFgECe0ak8PkqTlbhiVnwwaVIDQC2B&#10;HKH6cIow1qQGgJoCORrVn6XJClyxpB13ajrt8ANAPYH8II/9EwSyJjUA1BzIv87jeBq/Ua1JDQA1&#10;B3I0qmPZ+dGY/16TGgBqDuS1anb89zFnxZrUAFBzIO/N46sJwliTGgBqDuRoVH895r/VpAaAhgL5&#10;bhqvUa1JDQANBXIUsuL+xts1qjWpAaChQI5GdZwH3m4nrmhSX89j2WEFgHoDORrV720Txk+rEH47&#10;aVIDQO2BPCxxPdkmjDWpAaChQF7K40/p+QWuaFKfqwYA0EAg38vjwDaz49fToOgFADQQyLH8fDZt&#10;3aiOWfPbSZMaABoL5Fh+jkuctipx/TCPG0mTGgAaC+RoVN/dIow1qQFgDoEcjerPt/g3mtQAMKdA&#10;/lM18x1tVWtSA8CcAvl+Hitp8xKXJjUAzCmQX6tmwhtpUgPAnAN5NIw1qQFgAYG8cVasSQ0ACwxk&#10;TWoAWHAgx5L16TzecDgAYHGB/J95/Hsef3U4AGAh/vv/BRgAGup+JMfkGKAAAAAASUVORK5CYIJQ&#10;SwMEFAAGAAgAAAAhAAhWNYXjAAAADAEAAA8AAABkcnMvZG93bnJldi54bWxMj8FOwzAQRO9I/IO1&#10;SNyo45K2OMSpqgo4VUi0SIibG2+TqLEdxW6S/j3LCY6reZp5m68n27IB+9B4p0DMEmDoSm8aVyn4&#10;PLw+PAELUTujW+9QwRUDrIvbm1xnxo/uA4d9rBiVuJBpBXWMXcZ5KGu0Osx8h46yk++tjnT2FTe9&#10;HqnctnyeJEtudeNoodYdbmssz/uLVfA26nHzKF6G3fm0vX4fFu9fO4FK3d9Nm2dgEaf4B8OvPqlD&#10;QU5Hf3EmsFbBXMoVoQpSISQwIuQiTYEdCU3kcgW8yPn/J4o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J0l5mvkBQAAehoAAA4AAAAAAAAAAAAAAAAAOgIAAGRy&#10;cy9lMm9Eb2MueG1sUEsBAi0ACgAAAAAAAAAhAGNkTZd4GgAAeBoAABQAAAAAAAAAAAAAAAAASggA&#10;AGRycy9tZWRpYS9pbWFnZTEucG5nUEsBAi0AFAAGAAgAAAAhAAhWNYXjAAAADAEAAA8AAAAAAAAA&#10;AAAAAAAA9CIAAGRycy9kb3ducmV2LnhtbFBLAQItABQABgAIAAAAIQCqJg6+vAAAACEBAAAZAAAA&#10;AAAAAAAAAAAAAAQkAABkcnMvX3JlbHMvZTJvRG9jLnhtbC5yZWxzUEsFBgAAAAAGAAYAfAEAAPck&#10;AAAAAA==&#10;">
                <v:rect id="Rectangle 174" o:spid="_x0000_s1033"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oup 175" o:spid="_x0000_s1034"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35"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PzAxAAAANwAAAAPAAAAZHJzL2Rvd25yZXYueG1sRE/fa8Iw&#10;EH4X9j+EG/imaWWoVKNsg6GMMdBNxLezOduuzaUkUbv/fhkIvt3H9/Pmy8404kLOV5YVpMMEBHFu&#10;dcWFgu+vt8EUhA/IGhvLpOCXPCwXD705ZtpeeUOXbShEDGGfoYIyhDaT0uclGfRD2xJH7mSdwRCh&#10;K6R2eI3hppGjJBlLgxXHhhJbei0pr7dnowCfRh8/a/zcuZf9cf9+2K26tF4p1X/snmcgAnXhLr65&#10;1zrOn4zh/5l4gVz8AQAA//8DAFBLAQItABQABgAIAAAAIQDb4fbL7gAAAIUBAAATAAAAAAAAAAAA&#10;AAAAAAAAAABbQ29udGVudF9UeXBlc10ueG1sUEsBAi0AFAAGAAgAAAAhAFr0LFu/AAAAFQEAAAsA&#10;AAAAAAAAAAAAAAAAHwEAAF9yZWxzLy5yZWxzUEsBAi0AFAAGAAgAAAAhALXA/MDEAAAA3AAAAA8A&#10;AAAAAAAAAAAAAAAABwIAAGRycy9kb3ducmV2LnhtbFBLBQYAAAAAAwADALcAAAD4AgAAAAA=&#10;" path="m,l2240281,,1659256,222885,,822960,,xe" fillcolor="#ffc000 [3204]" stroked="f" strokeweight="1pt">
                    <v:path arrowok="t" o:connecttype="custom" o:connectlocs="0,0;1466258,0;1085979,274158;0,1012274;0,0" o:connectangles="0,0,0,0,0"/>
                  </v:shape>
                  <v:rect id="Rectangle 177" o:spid="_x0000_s1036"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18" o:title="" recolor="t" rotate="t" type="frame"/>
                  </v:rect>
                </v:group>
                <v:shape id="Text Box 178" o:spid="_x0000_s1037" type="#_x0000_t202" style="position:absolute;left:2381;top:4000;width:29808;height:16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49D80561" w14:textId="666916F0" w:rsidR="00B0707C" w:rsidRDefault="00B0707C" w:rsidP="00B0707C">
                        <w:pPr>
                          <w:ind w:left="504"/>
                          <w:jc w:val="center"/>
                          <w:rPr>
                            <w:smallCaps/>
                            <w:sz w:val="28"/>
                            <w:szCs w:val="28"/>
                          </w:rPr>
                        </w:pPr>
                        <w:r w:rsidRPr="00B0707C">
                          <w:rPr>
                            <w:smallCaps/>
                            <w:sz w:val="28"/>
                            <w:szCs w:val="28"/>
                          </w:rPr>
                          <w:t>forgiveness</w:t>
                        </w:r>
                      </w:p>
                      <w:p w14:paraId="68A1DDB6" w14:textId="5ED89795" w:rsidR="00B0707C" w:rsidRDefault="00B0707C" w:rsidP="00B0707C">
                        <w:pPr>
                          <w:ind w:left="504"/>
                          <w:jc w:val="center"/>
                          <w:rPr>
                            <w:smallCaps/>
                            <w:sz w:val="28"/>
                            <w:szCs w:val="28"/>
                          </w:rPr>
                        </w:pPr>
                        <w:r>
                          <w:rPr>
                            <w:smallCaps/>
                            <w:sz w:val="28"/>
                            <w:szCs w:val="28"/>
                          </w:rPr>
                          <w:t>It’s is hard but I must make,</w:t>
                        </w:r>
                      </w:p>
                      <w:p w14:paraId="363C11BC" w14:textId="11C696A6" w:rsidR="00B0707C" w:rsidRDefault="00B0707C" w:rsidP="00B0707C">
                        <w:pPr>
                          <w:ind w:left="504"/>
                          <w:jc w:val="center"/>
                          <w:rPr>
                            <w:smallCaps/>
                            <w:sz w:val="28"/>
                            <w:szCs w:val="28"/>
                          </w:rPr>
                        </w:pPr>
                        <w:r>
                          <w:rPr>
                            <w:smallCaps/>
                            <w:sz w:val="28"/>
                            <w:szCs w:val="28"/>
                          </w:rPr>
                          <w:t>it gives but does not take,</w:t>
                        </w:r>
                      </w:p>
                      <w:p w14:paraId="0A8E2797" w14:textId="6A09EAC4" w:rsidR="00B0707C" w:rsidRDefault="00B0707C" w:rsidP="00B0707C">
                        <w:pPr>
                          <w:ind w:left="504"/>
                          <w:jc w:val="center"/>
                          <w:rPr>
                            <w:smallCaps/>
                            <w:sz w:val="28"/>
                            <w:szCs w:val="28"/>
                          </w:rPr>
                        </w:pPr>
                        <w:r>
                          <w:rPr>
                            <w:smallCaps/>
                            <w:sz w:val="28"/>
                            <w:szCs w:val="28"/>
                          </w:rPr>
                          <w:t>It provides mercy and will not forsake,</w:t>
                        </w:r>
                      </w:p>
                      <w:p w14:paraId="198054AC" w14:textId="6D88B344" w:rsidR="00B0707C" w:rsidRDefault="00B0707C" w:rsidP="00B0707C">
                        <w:pPr>
                          <w:ind w:left="504"/>
                          <w:jc w:val="center"/>
                          <w:rPr>
                            <w:smallCaps/>
                            <w:sz w:val="28"/>
                            <w:szCs w:val="28"/>
                          </w:rPr>
                        </w:pPr>
                        <w:r>
                          <w:rPr>
                            <w:smallCaps/>
                            <w:sz w:val="28"/>
                            <w:szCs w:val="28"/>
                          </w:rPr>
                          <w:t>It is stronger than hate,</w:t>
                        </w:r>
                      </w:p>
                      <w:p w14:paraId="305226AD" w14:textId="397485C4" w:rsidR="00B0707C" w:rsidRDefault="00B0707C" w:rsidP="00B0707C">
                        <w:pPr>
                          <w:ind w:left="504"/>
                          <w:jc w:val="center"/>
                          <w:rPr>
                            <w:smallCaps/>
                            <w:sz w:val="28"/>
                            <w:szCs w:val="28"/>
                          </w:rPr>
                        </w:pPr>
                        <w:r>
                          <w:rPr>
                            <w:smallCaps/>
                            <w:sz w:val="28"/>
                            <w:szCs w:val="28"/>
                          </w:rPr>
                          <w:t>It will not be fake,</w:t>
                        </w:r>
                      </w:p>
                      <w:p w14:paraId="463C8FA9" w14:textId="39CC1CAE" w:rsidR="00B0707C" w:rsidRDefault="00B0707C" w:rsidP="00B0707C">
                        <w:pPr>
                          <w:ind w:left="504"/>
                          <w:jc w:val="center"/>
                          <w:rPr>
                            <w:smallCaps/>
                            <w:sz w:val="28"/>
                            <w:szCs w:val="28"/>
                          </w:rPr>
                        </w:pPr>
                        <w:r>
                          <w:rPr>
                            <w:smallCaps/>
                            <w:sz w:val="28"/>
                            <w:szCs w:val="28"/>
                          </w:rPr>
                          <w:t>It delivers closure in its wake,</w:t>
                        </w:r>
                      </w:p>
                      <w:p w14:paraId="588B12CB" w14:textId="31B9E2A7" w:rsidR="00B0707C" w:rsidRDefault="00B0707C" w:rsidP="00B0707C">
                        <w:pPr>
                          <w:ind w:left="504"/>
                          <w:jc w:val="center"/>
                          <w:rPr>
                            <w:smallCaps/>
                            <w:sz w:val="28"/>
                            <w:szCs w:val="28"/>
                          </w:rPr>
                        </w:pPr>
                        <w:r>
                          <w:rPr>
                            <w:smallCaps/>
                            <w:sz w:val="28"/>
                            <w:szCs w:val="28"/>
                          </w:rPr>
                          <w:t>It is not a mistake,</w:t>
                        </w:r>
                      </w:p>
                      <w:p w14:paraId="4338DDF6" w14:textId="1D5A7436" w:rsidR="00B0707C" w:rsidRPr="00B0707C" w:rsidRDefault="00B0707C" w:rsidP="00B0707C">
                        <w:pPr>
                          <w:ind w:left="504"/>
                          <w:jc w:val="center"/>
                          <w:rPr>
                            <w:smallCaps/>
                            <w:sz w:val="28"/>
                            <w:szCs w:val="24"/>
                          </w:rPr>
                        </w:pPr>
                        <w:r>
                          <w:rPr>
                            <w:smallCaps/>
                            <w:sz w:val="28"/>
                            <w:szCs w:val="28"/>
                          </w:rPr>
                          <w:t>It’s what I pray the lord exonerate.</w:t>
                        </w:r>
                      </w:p>
                      <w:p w14:paraId="7F5333D9" w14:textId="1755D4B2" w:rsidR="00B0707C" w:rsidRDefault="00B0707C">
                        <w:pPr>
                          <w:pStyle w:val="NoSpacing"/>
                          <w:ind w:left="360"/>
                          <w:jc w:val="right"/>
                          <w:rPr>
                            <w:color w:val="FFC000" w:themeColor="accent1"/>
                            <w:sz w:val="20"/>
                            <w:szCs w:val="20"/>
                          </w:rPr>
                        </w:pPr>
                      </w:p>
                    </w:txbxContent>
                  </v:textbox>
                </v:shape>
                <w10:wrap type="square" anchorx="page" anchory="page"/>
              </v:group>
            </w:pict>
          </mc:Fallback>
        </mc:AlternateContent>
      </w:r>
      <w:r>
        <w:rPr>
          <w:sz w:val="20"/>
          <w:szCs w:val="20"/>
        </w:rPr>
        <w:br w:type="page"/>
      </w:r>
    </w:p>
    <w:p w14:paraId="3C730D04" w14:textId="13DF1CA4" w:rsidR="00B0707C" w:rsidRDefault="00B0707C" w:rsidP="00CA4663">
      <w:pPr>
        <w:rPr>
          <w:sz w:val="20"/>
          <w:szCs w:val="20"/>
        </w:rPr>
      </w:pPr>
      <w:r w:rsidRPr="00B0707C">
        <w:rPr>
          <w:noProof/>
          <w:sz w:val="20"/>
          <w:szCs w:val="20"/>
        </w:rPr>
        <w:lastRenderedPageBreak/>
        <mc:AlternateContent>
          <mc:Choice Requires="wps">
            <w:drawing>
              <wp:anchor distT="182880" distB="182880" distL="182880" distR="182880" simplePos="0" relativeHeight="251665408" behindDoc="0" locked="0" layoutInCell="1" allowOverlap="1" wp14:anchorId="673327A1" wp14:editId="19741806">
                <wp:simplePos x="0" y="0"/>
                <wp:positionH relativeFrom="margin">
                  <wp:align>right</wp:align>
                </wp:positionH>
                <wp:positionV relativeFrom="margin">
                  <wp:posOffset>307975</wp:posOffset>
                </wp:positionV>
                <wp:extent cx="5698490" cy="3615055"/>
                <wp:effectExtent l="0" t="0" r="0" b="4445"/>
                <wp:wrapSquare wrapText="bothSides"/>
                <wp:docPr id="117" name="Snip Single Corner Rectangle 117"/>
                <wp:cNvGraphicFramePr/>
                <a:graphic xmlns:a="http://schemas.openxmlformats.org/drawingml/2006/main">
                  <a:graphicData uri="http://schemas.microsoft.com/office/word/2010/wordprocessingShape">
                    <wps:wsp>
                      <wps:cNvSpPr/>
                      <wps:spPr>
                        <a:xfrm>
                          <a:off x="0" y="0"/>
                          <a:ext cx="5698490" cy="3615070"/>
                        </a:xfrm>
                        <a:prstGeom prst="snip1Rect">
                          <a:avLst/>
                        </a:prstGeom>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6B208C45" w14:textId="5EB570F0" w:rsidR="00B0707C" w:rsidRDefault="00B0707C" w:rsidP="00B0707C">
                            <w:pPr>
                              <w:jc w:val="center"/>
                              <w:rPr>
                                <w:caps/>
                                <w:sz w:val="24"/>
                                <w:szCs w:val="24"/>
                                <w:u w:val="single"/>
                              </w:rPr>
                            </w:pPr>
                            <w:r w:rsidRPr="00B0707C">
                              <w:rPr>
                                <w:caps/>
                                <w:sz w:val="24"/>
                                <w:szCs w:val="24"/>
                                <w:u w:val="single"/>
                              </w:rPr>
                              <w:t xml:space="preserve">A friend </w:t>
                            </w:r>
                          </w:p>
                          <w:p w14:paraId="1342184E" w14:textId="4966C4A0" w:rsidR="00B0707C" w:rsidRDefault="00B0707C" w:rsidP="00B0707C">
                            <w:pPr>
                              <w:jc w:val="center"/>
                              <w:rPr>
                                <w:caps/>
                                <w:sz w:val="24"/>
                                <w:szCs w:val="24"/>
                              </w:rPr>
                            </w:pPr>
                            <w:r>
                              <w:rPr>
                                <w:caps/>
                                <w:sz w:val="24"/>
                                <w:szCs w:val="24"/>
                              </w:rPr>
                              <w:t>A friend lets you be you,</w:t>
                            </w:r>
                          </w:p>
                          <w:p w14:paraId="069212D5" w14:textId="25577EBC" w:rsidR="00B0707C" w:rsidRDefault="00B0707C" w:rsidP="00B0707C">
                            <w:pPr>
                              <w:jc w:val="center"/>
                              <w:rPr>
                                <w:caps/>
                                <w:sz w:val="24"/>
                                <w:szCs w:val="24"/>
                              </w:rPr>
                            </w:pPr>
                            <w:r>
                              <w:rPr>
                                <w:caps/>
                                <w:sz w:val="24"/>
                                <w:szCs w:val="24"/>
                              </w:rPr>
                              <w:t>A friend grows without growing away from you,</w:t>
                            </w:r>
                          </w:p>
                          <w:p w14:paraId="28A5C77E" w14:textId="02A38C81" w:rsidR="00B0707C" w:rsidRDefault="00637A6D" w:rsidP="00B0707C">
                            <w:pPr>
                              <w:jc w:val="center"/>
                              <w:rPr>
                                <w:caps/>
                                <w:sz w:val="24"/>
                                <w:szCs w:val="24"/>
                              </w:rPr>
                            </w:pPr>
                            <w:r>
                              <w:rPr>
                                <w:caps/>
                                <w:sz w:val="24"/>
                                <w:szCs w:val="24"/>
                              </w:rPr>
                              <w:t>a friend is always there for you,</w:t>
                            </w:r>
                          </w:p>
                          <w:p w14:paraId="5751D713" w14:textId="55737693" w:rsidR="00637A6D" w:rsidRDefault="00637A6D" w:rsidP="00B0707C">
                            <w:pPr>
                              <w:jc w:val="center"/>
                              <w:rPr>
                                <w:caps/>
                                <w:sz w:val="24"/>
                                <w:szCs w:val="24"/>
                              </w:rPr>
                            </w:pPr>
                            <w:r>
                              <w:rPr>
                                <w:caps/>
                                <w:sz w:val="24"/>
                                <w:szCs w:val="24"/>
                              </w:rPr>
                              <w:t>a friend defines and shapes you,</w:t>
                            </w:r>
                          </w:p>
                          <w:p w14:paraId="4998D558" w14:textId="1C1CB56B" w:rsidR="00637A6D" w:rsidRDefault="00637A6D" w:rsidP="00B0707C">
                            <w:pPr>
                              <w:jc w:val="center"/>
                              <w:rPr>
                                <w:caps/>
                                <w:sz w:val="24"/>
                                <w:szCs w:val="24"/>
                              </w:rPr>
                            </w:pPr>
                            <w:r>
                              <w:rPr>
                                <w:caps/>
                                <w:sz w:val="24"/>
                                <w:szCs w:val="24"/>
                              </w:rPr>
                              <w:t>a friend always respects and never betrays you,</w:t>
                            </w:r>
                          </w:p>
                          <w:p w14:paraId="146883F2" w14:textId="0C915F0F" w:rsidR="00637A6D" w:rsidRPr="00B0707C" w:rsidRDefault="00637A6D" w:rsidP="00B0707C">
                            <w:pPr>
                              <w:jc w:val="center"/>
                              <w:rPr>
                                <w:caps/>
                                <w:sz w:val="24"/>
                                <w:szCs w:val="24"/>
                              </w:rPr>
                            </w:pPr>
                            <w:r>
                              <w:rPr>
                                <w:caps/>
                                <w:sz w:val="24"/>
                                <w:szCs w:val="24"/>
                              </w:rPr>
                              <w:t>A friend knows your weakness but shows your strenghts to you.</w:t>
                            </w: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327A1" id="Snip Single Corner Rectangle 117" o:spid="_x0000_s1038" style="position:absolute;margin-left:397.5pt;margin-top:24.25pt;width:448.7pt;height:284.65pt;z-index:251665408;visibility:visible;mso-wrap-style:square;mso-width-percent:0;mso-height-percent:0;mso-wrap-distance-left:14.4pt;mso-wrap-distance-top:14.4pt;mso-wrap-distance-right:14.4pt;mso-wrap-distance-bottom:14.4pt;mso-position-horizontal:right;mso-position-horizontal-relative:margin;mso-position-vertical:absolute;mso-position-vertical-relative:margin;mso-width-percent:0;mso-height-percent:0;mso-width-relative:margin;mso-height-relative:margin;v-text-anchor:top" coordsize="5698490,36150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fKnQIAAH4FAAAOAAAAZHJzL2Uyb0RvYy54bWysVN1P2zAQf5+0/8Hy+0hSSoGKFFVFTJMQ&#10;IAri2XVsEs3xebbbpPvrd7bTgFifpuXBubPv83cfV9d9q8hOWNeALmlxklMiNIeq0W8lfXm+/XZB&#10;ifNMV0yBFiXdC0evF1+/XHVmLiZQg6qEJWhEu3lnSlp7b+ZZ5ngtWuZOwAiNjxJsyzyy9i2rLOvQ&#10;equySZ7Psg5sZSxw4Rze3qRHuoj2pRTcP0jphCeqpBibj6eN5yac2eKKzd8sM3XDhzDYP0TRskaj&#10;09HUDfOMbG3zl6m24RYcSH/Coc1AyoaLmANmU+SfslnXzIiYC4LjzAiT+39m+f3u0ZKmwtoV55Ro&#10;1mKR1roxZI1wKkFWYDVW6AmRZPEiyCFqnXFzVF6bRztwDskAQS9tG/6YHOkj0vsRadF7wvHybHZ5&#10;Mb3EgnB8O50VZ/l5rEX2rm6s898FtCQQJXUYUxGiiDCz3Z3z6BflD3LBpdLh1HDbKJVew00WYk3R&#10;RcrvlUjST0Ji7hjPJFqNXSdWypIdw35hnAvti/RUs0qk67McvwABOh81Iqc0GgyWJfofbRd5fnrM&#10;fPVzMlgZxIOmiD076ubHFA9xpRBGjegYtB+V20aDPWZAYVJJWSb5A0YJmQCS7zd9bItpkAw3G6j2&#10;2CoW0gw5w28brMwdc/6RWRwarCYuAv+Ah1TQlRQGipIa7O9j90EeexlfKelwCLHMv7bMCkrUD41d&#10;XpyeF7MwtpG7LKZTZOxHZvOR0dt2BVi4AneO4ZEM8l4dSGmhfcWFsQxu8Ylpjs5L6g/kyqfdgAuH&#10;i+UyCuGgGubv9NrwYDrAHHruuX9l1gzd6bGx7+Ewr2z+qT+TbNDUsNx6kE1s3ndYhwLgkMdGGhZS&#10;2CIf+Sj1vjYXfwAAAP//AwBQSwMEFAAGAAgAAAAhACK3D/TdAAAABwEAAA8AAABkcnMvZG93bnJl&#10;di54bWxMj8FOwkAQhu8mvMNmSLwQ2WKwlNotKUbl5EHgAZbu2Ba6s013ofXtHU96nPx/vv+bbDPa&#10;Vtyw940jBYt5BAKpdKahSsHx8PaQgPBBk9GtI1TwjR42+eQu06lxA33ibR8qwRDyqVZQh9ClUvqy&#10;Rqv93HVInH253urAZ19J0+uB4baVj1EUS6sb4oVad/hSY3nZX62C5evWdtvZ7FwV8e6jsAeuvw9K&#10;3U/H4hlEwDH8leFXn9UhZ6eTu5LxolXAjwQmJU8gOE3WqyWIk4J4sUpA5pn875//AAAA//8DAFBL&#10;AQItABQABgAIAAAAIQC2gziS/gAAAOEBAAATAAAAAAAAAAAAAAAAAAAAAABbQ29udGVudF9UeXBl&#10;c10ueG1sUEsBAi0AFAAGAAgAAAAhADj9If/WAAAAlAEAAAsAAAAAAAAAAAAAAAAALwEAAF9yZWxz&#10;Ly5yZWxzUEsBAi0AFAAGAAgAAAAhAEqE58qdAgAAfgUAAA4AAAAAAAAAAAAAAAAALgIAAGRycy9l&#10;Mm9Eb2MueG1sUEsBAi0AFAAGAAgAAAAhACK3D/TdAAAABwEAAA8AAAAAAAAAAAAAAAAA9wQAAGRy&#10;cy9kb3ducmV2LnhtbFBLBQYAAAAABAAEAPMAAAABBgAAAAA=&#10;" adj="-11796480,,5400" path="m,l5095966,r602524,602524l5698490,3615070,,3615070,,xe" fillcolor="#099bdd [3202]" stroked="f" strokeweight="1pt">
                <v:fill color2="#099bdd [3202]" rotate="t" focus="100%" type="gradient">
                  <o:fill v:ext="view" type="gradientUnscaled"/>
                </v:fill>
                <v:stroke joinstyle="miter"/>
                <v:formulas/>
                <v:path arrowok="t" o:connecttype="custom" o:connectlocs="0,0;5095966,0;5698490,602524;5698490,3615070;0,3615070;0,0" o:connectangles="0,0,0,0,0,0" textboxrect="0,0,5698490,3615070"/>
                <v:textbox inset="10.8pt,7.2pt,,7.2pt">
                  <w:txbxContent>
                    <w:p w14:paraId="6B208C45" w14:textId="5EB570F0" w:rsidR="00B0707C" w:rsidRDefault="00B0707C" w:rsidP="00B0707C">
                      <w:pPr>
                        <w:jc w:val="center"/>
                        <w:rPr>
                          <w:caps/>
                          <w:sz w:val="24"/>
                          <w:szCs w:val="24"/>
                          <w:u w:val="single"/>
                        </w:rPr>
                      </w:pPr>
                      <w:r w:rsidRPr="00B0707C">
                        <w:rPr>
                          <w:caps/>
                          <w:sz w:val="24"/>
                          <w:szCs w:val="24"/>
                          <w:u w:val="single"/>
                        </w:rPr>
                        <w:t xml:space="preserve">A friend </w:t>
                      </w:r>
                    </w:p>
                    <w:p w14:paraId="1342184E" w14:textId="4966C4A0" w:rsidR="00B0707C" w:rsidRDefault="00B0707C" w:rsidP="00B0707C">
                      <w:pPr>
                        <w:jc w:val="center"/>
                        <w:rPr>
                          <w:caps/>
                          <w:sz w:val="24"/>
                          <w:szCs w:val="24"/>
                        </w:rPr>
                      </w:pPr>
                      <w:r>
                        <w:rPr>
                          <w:caps/>
                          <w:sz w:val="24"/>
                          <w:szCs w:val="24"/>
                        </w:rPr>
                        <w:t>A friend lets you be you,</w:t>
                      </w:r>
                    </w:p>
                    <w:p w14:paraId="069212D5" w14:textId="25577EBC" w:rsidR="00B0707C" w:rsidRDefault="00B0707C" w:rsidP="00B0707C">
                      <w:pPr>
                        <w:jc w:val="center"/>
                        <w:rPr>
                          <w:caps/>
                          <w:sz w:val="24"/>
                          <w:szCs w:val="24"/>
                        </w:rPr>
                      </w:pPr>
                      <w:r>
                        <w:rPr>
                          <w:caps/>
                          <w:sz w:val="24"/>
                          <w:szCs w:val="24"/>
                        </w:rPr>
                        <w:t>A friend grows without growing away from you,</w:t>
                      </w:r>
                    </w:p>
                    <w:p w14:paraId="28A5C77E" w14:textId="02A38C81" w:rsidR="00B0707C" w:rsidRDefault="00637A6D" w:rsidP="00B0707C">
                      <w:pPr>
                        <w:jc w:val="center"/>
                        <w:rPr>
                          <w:caps/>
                          <w:sz w:val="24"/>
                          <w:szCs w:val="24"/>
                        </w:rPr>
                      </w:pPr>
                      <w:r>
                        <w:rPr>
                          <w:caps/>
                          <w:sz w:val="24"/>
                          <w:szCs w:val="24"/>
                        </w:rPr>
                        <w:t>a friend is always there for you,</w:t>
                      </w:r>
                    </w:p>
                    <w:p w14:paraId="5751D713" w14:textId="55737693" w:rsidR="00637A6D" w:rsidRDefault="00637A6D" w:rsidP="00B0707C">
                      <w:pPr>
                        <w:jc w:val="center"/>
                        <w:rPr>
                          <w:caps/>
                          <w:sz w:val="24"/>
                          <w:szCs w:val="24"/>
                        </w:rPr>
                      </w:pPr>
                      <w:r>
                        <w:rPr>
                          <w:caps/>
                          <w:sz w:val="24"/>
                          <w:szCs w:val="24"/>
                        </w:rPr>
                        <w:t>a friend defines and shapes you,</w:t>
                      </w:r>
                    </w:p>
                    <w:p w14:paraId="4998D558" w14:textId="1C1CB56B" w:rsidR="00637A6D" w:rsidRDefault="00637A6D" w:rsidP="00B0707C">
                      <w:pPr>
                        <w:jc w:val="center"/>
                        <w:rPr>
                          <w:caps/>
                          <w:sz w:val="24"/>
                          <w:szCs w:val="24"/>
                        </w:rPr>
                      </w:pPr>
                      <w:r>
                        <w:rPr>
                          <w:caps/>
                          <w:sz w:val="24"/>
                          <w:szCs w:val="24"/>
                        </w:rPr>
                        <w:t>a friend always respects and never betrays you,</w:t>
                      </w:r>
                    </w:p>
                    <w:p w14:paraId="146883F2" w14:textId="0C915F0F" w:rsidR="00637A6D" w:rsidRPr="00B0707C" w:rsidRDefault="00637A6D" w:rsidP="00B0707C">
                      <w:pPr>
                        <w:jc w:val="center"/>
                        <w:rPr>
                          <w:caps/>
                          <w:sz w:val="24"/>
                          <w:szCs w:val="24"/>
                        </w:rPr>
                      </w:pPr>
                      <w:r>
                        <w:rPr>
                          <w:caps/>
                          <w:sz w:val="24"/>
                          <w:szCs w:val="24"/>
                        </w:rPr>
                        <w:t>A friend knows your weakness but shows your strenghts to you.</w:t>
                      </w:r>
                    </w:p>
                  </w:txbxContent>
                </v:textbox>
                <w10:wrap type="square" anchorx="margin" anchory="margin"/>
              </v:shape>
            </w:pict>
          </mc:Fallback>
        </mc:AlternateContent>
      </w:r>
    </w:p>
    <w:p w14:paraId="7D9D8539" w14:textId="026FBE2B" w:rsidR="00B0707C" w:rsidRDefault="00B0707C">
      <w:pPr>
        <w:rPr>
          <w:sz w:val="20"/>
          <w:szCs w:val="20"/>
        </w:rPr>
      </w:pPr>
      <w:r>
        <w:rPr>
          <w:sz w:val="20"/>
          <w:szCs w:val="20"/>
        </w:rPr>
        <w:br w:type="page"/>
      </w:r>
    </w:p>
    <w:p w14:paraId="1CE9E8E7" w14:textId="49A3BE8B" w:rsidR="00FE2F81" w:rsidRDefault="00637A6D" w:rsidP="00CA4663">
      <w:pPr>
        <w:rPr>
          <w:sz w:val="20"/>
          <w:szCs w:val="20"/>
        </w:rPr>
      </w:pPr>
      <w:r w:rsidRPr="00637A6D">
        <w:rPr>
          <w:noProof/>
          <w:sz w:val="20"/>
          <w:szCs w:val="20"/>
        </w:rPr>
        <w:lastRenderedPageBreak/>
        <mc:AlternateContent>
          <mc:Choice Requires="wps">
            <w:drawing>
              <wp:anchor distT="45720" distB="45720" distL="182880" distR="182880" simplePos="0" relativeHeight="251667456" behindDoc="1" locked="0" layoutInCell="1" allowOverlap="0" wp14:anchorId="7527DA8A" wp14:editId="29D1C9D7">
                <wp:simplePos x="0" y="0"/>
                <wp:positionH relativeFrom="margin">
                  <wp:align>right</wp:align>
                </wp:positionH>
                <wp:positionV relativeFrom="paragraph">
                  <wp:posOffset>516255</wp:posOffset>
                </wp:positionV>
                <wp:extent cx="5857875" cy="3895725"/>
                <wp:effectExtent l="38100" t="38100" r="47625" b="47625"/>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3895725"/>
                        </a:xfrm>
                        <a:prstGeom prst="rect">
                          <a:avLst/>
                        </a:prstGeom>
                        <a:solidFill>
                          <a:schemeClr val="tx2"/>
                        </a:solidFill>
                        <a:ln w="76200" cmpd="dbl">
                          <a:solidFill>
                            <a:schemeClr val="tx2"/>
                          </a:solidFill>
                          <a:miter lim="800000"/>
                          <a:headEnd/>
                          <a:tailEnd/>
                        </a:ln>
                      </wps:spPr>
                      <wps:txbx>
                        <w:txbxContent>
                          <w:p w14:paraId="5AFD8BB5" w14:textId="2752FE8C" w:rsidR="00637A6D" w:rsidRDefault="00637A6D">
                            <w:pPr>
                              <w:spacing w:after="0"/>
                              <w:jc w:val="center"/>
                              <w:rPr>
                                <w:i/>
                                <w:iCs/>
                                <w:caps/>
                                <w:color w:val="FFFFFF" w:themeColor="background1"/>
                                <w:sz w:val="28"/>
                                <w:szCs w:val="28"/>
                                <w:u w:val="single"/>
                              </w:rPr>
                            </w:pPr>
                            <w:r w:rsidRPr="00637A6D">
                              <w:rPr>
                                <w:i/>
                                <w:iCs/>
                                <w:caps/>
                                <w:color w:val="FFFFFF" w:themeColor="background1"/>
                                <w:sz w:val="28"/>
                                <w:szCs w:val="28"/>
                                <w:u w:val="single"/>
                              </w:rPr>
                              <w:t>Happiness</w:t>
                            </w:r>
                          </w:p>
                          <w:p w14:paraId="35FC12FB" w14:textId="66BCE64F" w:rsidR="00637A6D" w:rsidRDefault="00637A6D">
                            <w:pPr>
                              <w:spacing w:after="0"/>
                              <w:jc w:val="center"/>
                              <w:rPr>
                                <w:i/>
                                <w:iCs/>
                                <w:caps/>
                                <w:color w:val="FFFFFF" w:themeColor="background1"/>
                                <w:sz w:val="28"/>
                                <w:szCs w:val="28"/>
                              </w:rPr>
                            </w:pPr>
                            <w:r>
                              <w:rPr>
                                <w:i/>
                                <w:iCs/>
                                <w:caps/>
                                <w:color w:val="FFFFFF" w:themeColor="background1"/>
                                <w:sz w:val="28"/>
                                <w:szCs w:val="28"/>
                              </w:rPr>
                              <w:t>Happiness can surprise and give aptitude,</w:t>
                            </w:r>
                          </w:p>
                          <w:p w14:paraId="77DC419B" w14:textId="183AD4C7" w:rsidR="00637A6D" w:rsidRPr="00637A6D" w:rsidRDefault="00637A6D">
                            <w:pPr>
                              <w:spacing w:after="0"/>
                              <w:jc w:val="center"/>
                              <w:rPr>
                                <w:i/>
                                <w:iCs/>
                                <w:caps/>
                                <w:color w:val="FFFFFF" w:themeColor="background1"/>
                                <w:sz w:val="26"/>
                                <w:szCs w:val="26"/>
                              </w:rPr>
                            </w:pPr>
                            <w:r w:rsidRPr="00637A6D">
                              <w:rPr>
                                <w:i/>
                                <w:iCs/>
                                <w:caps/>
                                <w:color w:val="FFFFFF" w:themeColor="background1"/>
                                <w:sz w:val="26"/>
                                <w:szCs w:val="26"/>
                              </w:rPr>
                              <w:t>Happiness intrests us in life and connects us through longitude,</w:t>
                            </w:r>
                          </w:p>
                          <w:p w14:paraId="24019F93" w14:textId="51B4BBA6" w:rsidR="00637A6D" w:rsidRDefault="00637A6D">
                            <w:pPr>
                              <w:spacing w:after="0"/>
                              <w:jc w:val="center"/>
                              <w:rPr>
                                <w:i/>
                                <w:iCs/>
                                <w:caps/>
                                <w:color w:val="FFFFFF" w:themeColor="background1"/>
                                <w:sz w:val="28"/>
                                <w:szCs w:val="28"/>
                              </w:rPr>
                            </w:pPr>
                            <w:r>
                              <w:rPr>
                                <w:i/>
                                <w:iCs/>
                                <w:caps/>
                                <w:color w:val="FFFFFF" w:themeColor="background1"/>
                                <w:sz w:val="28"/>
                                <w:szCs w:val="28"/>
                              </w:rPr>
                              <w:t>Happiness is a place between that inspires our latitude,</w:t>
                            </w:r>
                          </w:p>
                          <w:p w14:paraId="1D8FAA58" w14:textId="5D359B9D" w:rsidR="00637A6D" w:rsidRDefault="00637A6D">
                            <w:pPr>
                              <w:spacing w:after="0"/>
                              <w:jc w:val="center"/>
                              <w:rPr>
                                <w:i/>
                                <w:iCs/>
                                <w:caps/>
                                <w:color w:val="FFFFFF" w:themeColor="background1"/>
                                <w:sz w:val="28"/>
                                <w:szCs w:val="28"/>
                              </w:rPr>
                            </w:pPr>
                            <w:r>
                              <w:rPr>
                                <w:i/>
                                <w:iCs/>
                                <w:caps/>
                                <w:color w:val="FFFFFF" w:themeColor="background1"/>
                                <w:sz w:val="28"/>
                                <w:szCs w:val="28"/>
                              </w:rPr>
                              <w:t>Happiness is not what happens to you but to your attitude,</w:t>
                            </w:r>
                          </w:p>
                          <w:p w14:paraId="6C9FC5D3" w14:textId="3C474DC9" w:rsidR="00637A6D" w:rsidRPr="00637A6D" w:rsidRDefault="00637A6D">
                            <w:pPr>
                              <w:spacing w:after="0"/>
                              <w:jc w:val="center"/>
                              <w:rPr>
                                <w:i/>
                                <w:iCs/>
                                <w:caps/>
                                <w:color w:val="FFFFFF" w:themeColor="background1"/>
                                <w:sz w:val="28"/>
                              </w:rPr>
                            </w:pPr>
                            <w:r w:rsidRPr="00637A6D">
                              <w:rPr>
                                <w:i/>
                                <w:iCs/>
                                <w:caps/>
                                <w:color w:val="FFFFFF" w:themeColor="background1"/>
                                <w:sz w:val="26"/>
                                <w:szCs w:val="26"/>
                              </w:rPr>
                              <w:t>Happiness is the experience of living each moment with gratitude</w:t>
                            </w:r>
                            <w:r>
                              <w:rPr>
                                <w:i/>
                                <w:iCs/>
                                <w:caps/>
                                <w:color w:val="FFFFFF" w:themeColor="background1"/>
                                <w:sz w:val="28"/>
                                <w:szCs w:val="28"/>
                              </w:rPr>
                              <w:t>.</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27DA8A" id="Rectangle 4" o:spid="_x0000_s1039" style="position:absolute;margin-left:410.05pt;margin-top:40.65pt;width:461.25pt;height:306.75pt;z-index:-251649024;visibility:visible;mso-wrap-style:square;mso-width-percent:0;mso-height-percent:0;mso-wrap-distance-left:14.4pt;mso-wrap-distance-top:3.6pt;mso-wrap-distance-right:14.4pt;mso-wrap-distance-bottom:3.6pt;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6JLgIAAGEEAAAOAAAAZHJzL2Uyb0RvYy54bWysVG1v0zAQ/o7Ef7D8naYNdA1R02nqGEIa&#10;MDH4AY7tNBZ+4+w2Gb+es9N1K3xAQuSD5bPPzz333F3Wl6PR5CAhKGcbupjNKZGWO6HsrqHfvt68&#10;qigJkVnBtLOyoQ8y0MvNyxfrwdeydL3TQgJBEBvqwTe0j9HXRRF4Lw0LM+elxcvOgWERTdgVAtiA&#10;6EYX5Xx+UQwOhAfHZQh4ej1d0k3G7zrJ4+euCzIS3VDkFvMKeW3TWmzWrN4B873iRxrsH1gYpiwG&#10;PUFds8jIHtQfUEZxcMF1ccadKVzXKS5zDpjNYv5bNvc98zLnguIEf5Ip/D9Y/ulwB0SJhpaLJSWW&#10;GSzSF5SN2Z2W5E0SaPChRr97fwcpxeBvHf8eiHXbHr3kFYAbeskE0lok/+LsQTICPiXt8NEJRGf7&#10;6LJWYwcmAaIKZMwleTiVRI6RcDxcVstVtUJmHO9eV2+Xq3KZY7D68bmHEN9LZ0jaNBSQfIZnh9sQ&#10;Ex1WP7pk+k4rcaO0zkbqM7nVQA4MOySO5RE8PPfSlgwNXV1gwyER41Et0eoc5Mwvd+1f0YyK2PJa&#10;mYZW8/SlkKxOCr6zIu8jU3raI3ltj5ImFadqxLEdc9GyFknh1okH1Bjc1OE4kbjpHfykZMDubmj4&#10;sWcgKdEfbKpTVVZVmoczC86s9sxiliNcQ3kESiZjG6dB2ntQux7jLbIk1l1hhTuVtX/idkwC+ziX&#10;5DhzaVCe29nr6c+w+QUAAP//AwBQSwMEFAAGAAgAAAAhAE8HxAvcAAAABwEAAA8AAABkcnMvZG93&#10;bnJldi54bWxMj8FOwzAQRO9I/IO1SFwQdRLSKg3ZVBUSH9DCgeMmXpKo8TqK3Tbw9ZgTHEczmnlT&#10;7RY7qgvPfnCCkK4SUCytM4N0CO9vr48FKB9IDI1OGOGLPezq25uKSuOucuDLMXQqlogvCaEPYSq1&#10;9m3PlvzKTSzR+3SzpRDl3Gkz0zWW21FnSbLRlgaJCz1N/NJzezqeLQI1Zl4nD6ePfWbz4VDkqWu/&#10;U8T7u2X/DCrwEv7C8Isf0aGOTI07i/FqRIhHAkKRPoGK7jbL1qAahM02L0DXlf7PX/8AAAD//wMA&#10;UEsBAi0AFAAGAAgAAAAhALaDOJL+AAAA4QEAABMAAAAAAAAAAAAAAAAAAAAAAFtDb250ZW50X1R5&#10;cGVzXS54bWxQSwECLQAUAAYACAAAACEAOP0h/9YAAACUAQAACwAAAAAAAAAAAAAAAAAvAQAAX3Jl&#10;bHMvLnJlbHNQSwECLQAUAAYACAAAACEAGTSeiS4CAABhBAAADgAAAAAAAAAAAAAAAAAuAgAAZHJz&#10;L2Uyb0RvYy54bWxQSwECLQAUAAYACAAAACEATwfEC9wAAAAHAQAADwAAAAAAAAAAAAAAAACIBAAA&#10;ZHJzL2Rvd25yZXYueG1sUEsFBgAAAAAEAAQA8wAAAJEFAAAAAA==&#10;" o:allowoverlap="f" fillcolor="#099bdd [3215]" strokecolor="#099bdd [3215]" strokeweight="6pt">
                <v:stroke linestyle="thinThin"/>
                <v:textbox inset="14.4pt,14.4pt,14.4pt,14.4pt">
                  <w:txbxContent>
                    <w:p w14:paraId="5AFD8BB5" w14:textId="2752FE8C" w:rsidR="00637A6D" w:rsidRDefault="00637A6D">
                      <w:pPr>
                        <w:spacing w:after="0"/>
                        <w:jc w:val="center"/>
                        <w:rPr>
                          <w:i/>
                          <w:iCs/>
                          <w:caps/>
                          <w:color w:val="FFFFFF" w:themeColor="background1"/>
                          <w:sz w:val="28"/>
                          <w:szCs w:val="28"/>
                          <w:u w:val="single"/>
                        </w:rPr>
                      </w:pPr>
                      <w:r w:rsidRPr="00637A6D">
                        <w:rPr>
                          <w:i/>
                          <w:iCs/>
                          <w:caps/>
                          <w:color w:val="FFFFFF" w:themeColor="background1"/>
                          <w:sz w:val="28"/>
                          <w:szCs w:val="28"/>
                          <w:u w:val="single"/>
                        </w:rPr>
                        <w:t>Happiness</w:t>
                      </w:r>
                    </w:p>
                    <w:p w14:paraId="35FC12FB" w14:textId="66BCE64F" w:rsidR="00637A6D" w:rsidRDefault="00637A6D">
                      <w:pPr>
                        <w:spacing w:after="0"/>
                        <w:jc w:val="center"/>
                        <w:rPr>
                          <w:i/>
                          <w:iCs/>
                          <w:caps/>
                          <w:color w:val="FFFFFF" w:themeColor="background1"/>
                          <w:sz w:val="28"/>
                          <w:szCs w:val="28"/>
                        </w:rPr>
                      </w:pPr>
                      <w:r>
                        <w:rPr>
                          <w:i/>
                          <w:iCs/>
                          <w:caps/>
                          <w:color w:val="FFFFFF" w:themeColor="background1"/>
                          <w:sz w:val="28"/>
                          <w:szCs w:val="28"/>
                        </w:rPr>
                        <w:t>Happiness can surprise and give aptitude,</w:t>
                      </w:r>
                    </w:p>
                    <w:p w14:paraId="77DC419B" w14:textId="183AD4C7" w:rsidR="00637A6D" w:rsidRPr="00637A6D" w:rsidRDefault="00637A6D">
                      <w:pPr>
                        <w:spacing w:after="0"/>
                        <w:jc w:val="center"/>
                        <w:rPr>
                          <w:i/>
                          <w:iCs/>
                          <w:caps/>
                          <w:color w:val="FFFFFF" w:themeColor="background1"/>
                          <w:sz w:val="26"/>
                          <w:szCs w:val="26"/>
                        </w:rPr>
                      </w:pPr>
                      <w:r w:rsidRPr="00637A6D">
                        <w:rPr>
                          <w:i/>
                          <w:iCs/>
                          <w:caps/>
                          <w:color w:val="FFFFFF" w:themeColor="background1"/>
                          <w:sz w:val="26"/>
                          <w:szCs w:val="26"/>
                        </w:rPr>
                        <w:t>Happiness intrests us in life and connects us through longitude,</w:t>
                      </w:r>
                    </w:p>
                    <w:p w14:paraId="24019F93" w14:textId="51B4BBA6" w:rsidR="00637A6D" w:rsidRDefault="00637A6D">
                      <w:pPr>
                        <w:spacing w:after="0"/>
                        <w:jc w:val="center"/>
                        <w:rPr>
                          <w:i/>
                          <w:iCs/>
                          <w:caps/>
                          <w:color w:val="FFFFFF" w:themeColor="background1"/>
                          <w:sz w:val="28"/>
                          <w:szCs w:val="28"/>
                        </w:rPr>
                      </w:pPr>
                      <w:r>
                        <w:rPr>
                          <w:i/>
                          <w:iCs/>
                          <w:caps/>
                          <w:color w:val="FFFFFF" w:themeColor="background1"/>
                          <w:sz w:val="28"/>
                          <w:szCs w:val="28"/>
                        </w:rPr>
                        <w:t>Happiness is a place between that inspires our latitude,</w:t>
                      </w:r>
                    </w:p>
                    <w:p w14:paraId="1D8FAA58" w14:textId="5D359B9D" w:rsidR="00637A6D" w:rsidRDefault="00637A6D">
                      <w:pPr>
                        <w:spacing w:after="0"/>
                        <w:jc w:val="center"/>
                        <w:rPr>
                          <w:i/>
                          <w:iCs/>
                          <w:caps/>
                          <w:color w:val="FFFFFF" w:themeColor="background1"/>
                          <w:sz w:val="28"/>
                          <w:szCs w:val="28"/>
                        </w:rPr>
                      </w:pPr>
                      <w:r>
                        <w:rPr>
                          <w:i/>
                          <w:iCs/>
                          <w:caps/>
                          <w:color w:val="FFFFFF" w:themeColor="background1"/>
                          <w:sz w:val="28"/>
                          <w:szCs w:val="28"/>
                        </w:rPr>
                        <w:t>Happiness is not what happens to you but to your attitude,</w:t>
                      </w:r>
                    </w:p>
                    <w:p w14:paraId="6C9FC5D3" w14:textId="3C474DC9" w:rsidR="00637A6D" w:rsidRPr="00637A6D" w:rsidRDefault="00637A6D">
                      <w:pPr>
                        <w:spacing w:after="0"/>
                        <w:jc w:val="center"/>
                        <w:rPr>
                          <w:i/>
                          <w:iCs/>
                          <w:caps/>
                          <w:color w:val="FFFFFF" w:themeColor="background1"/>
                          <w:sz w:val="28"/>
                        </w:rPr>
                      </w:pPr>
                      <w:r w:rsidRPr="00637A6D">
                        <w:rPr>
                          <w:i/>
                          <w:iCs/>
                          <w:caps/>
                          <w:color w:val="FFFFFF" w:themeColor="background1"/>
                          <w:sz w:val="26"/>
                          <w:szCs w:val="26"/>
                        </w:rPr>
                        <w:t>Happiness is the experience of living each moment with gratitude</w:t>
                      </w:r>
                      <w:r>
                        <w:rPr>
                          <w:i/>
                          <w:iCs/>
                          <w:caps/>
                          <w:color w:val="FFFFFF" w:themeColor="background1"/>
                          <w:sz w:val="28"/>
                          <w:szCs w:val="28"/>
                        </w:rPr>
                        <w:t>.</w:t>
                      </w:r>
                    </w:p>
                  </w:txbxContent>
                </v:textbox>
                <w10:wrap type="square" anchorx="margin"/>
              </v:rect>
            </w:pict>
          </mc:Fallback>
        </mc:AlternateContent>
      </w:r>
    </w:p>
    <w:p w14:paraId="5B038EA2" w14:textId="1CECF5F0" w:rsidR="00FE2F81" w:rsidRDefault="00FE2F81">
      <w:pPr>
        <w:rPr>
          <w:sz w:val="20"/>
          <w:szCs w:val="20"/>
        </w:rPr>
      </w:pPr>
      <w:r>
        <w:rPr>
          <w:sz w:val="20"/>
          <w:szCs w:val="20"/>
        </w:rPr>
        <w:br w:type="page"/>
      </w:r>
    </w:p>
    <w:p w14:paraId="4ED80C6F" w14:textId="77777777" w:rsidR="00B0707C" w:rsidRDefault="00B0707C" w:rsidP="00CA4663">
      <w:pPr>
        <w:rPr>
          <w:sz w:val="20"/>
          <w:szCs w:val="20"/>
        </w:rPr>
      </w:pPr>
    </w:p>
    <w:p w14:paraId="354F0B29" w14:textId="078FB8D5" w:rsidR="00B0707C" w:rsidRDefault="00637A6D">
      <w:pPr>
        <w:rPr>
          <w:sz w:val="20"/>
          <w:szCs w:val="20"/>
        </w:rPr>
      </w:pPr>
      <w:r w:rsidRPr="00637A6D">
        <w:rPr>
          <w:noProof/>
          <w:sz w:val="20"/>
          <w:szCs w:val="20"/>
        </w:rPr>
        <mc:AlternateContent>
          <mc:Choice Requires="wps">
            <w:drawing>
              <wp:anchor distT="228600" distB="228600" distL="228600" distR="228600" simplePos="0" relativeHeight="251669504" behindDoc="0" locked="0" layoutInCell="1" allowOverlap="1" wp14:anchorId="2FB27176" wp14:editId="4D036E00">
                <wp:simplePos x="0" y="0"/>
                <wp:positionH relativeFrom="margin">
                  <wp:align>right</wp:align>
                </wp:positionH>
                <wp:positionV relativeFrom="margin">
                  <wp:posOffset>1264920</wp:posOffset>
                </wp:positionV>
                <wp:extent cx="5761990" cy="2360295"/>
                <wp:effectExtent l="0" t="0" r="10160" b="306705"/>
                <wp:wrapSquare wrapText="bothSides"/>
                <wp:docPr id="46" name="Rectangle 46"/>
                <wp:cNvGraphicFramePr/>
                <a:graphic xmlns:a="http://schemas.openxmlformats.org/drawingml/2006/main">
                  <a:graphicData uri="http://schemas.microsoft.com/office/word/2010/wordprocessingShape">
                    <wps:wsp>
                      <wps:cNvSpPr/>
                      <wps:spPr>
                        <a:xfrm>
                          <a:off x="0" y="0"/>
                          <a:ext cx="5761990" cy="2360428"/>
                        </a:xfrm>
                        <a:prstGeom prst="rect">
                          <a:avLst/>
                        </a:prstGeom>
                        <a:solidFill>
                          <a:schemeClr val="bg1"/>
                        </a:solidFill>
                        <a:ln>
                          <a:solidFill>
                            <a:schemeClr val="tx1"/>
                          </a:solidFill>
                        </a:ln>
                        <a:effectLst>
                          <a:outerShdw dist="274320" dir="5400000" algn="t"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90B93AA" w14:textId="37CE165D" w:rsidR="00637A6D" w:rsidRDefault="00637A6D" w:rsidP="00637A6D">
                            <w:pPr>
                              <w:spacing w:after="0"/>
                              <w:jc w:val="center"/>
                              <w:rPr>
                                <w:color w:val="4B4B4B" w:themeColor="text1" w:themeTint="D9"/>
                                <w:sz w:val="26"/>
                                <w:szCs w:val="26"/>
                              </w:rPr>
                            </w:pPr>
                            <w:r>
                              <w:rPr>
                                <w:color w:val="4B4B4B" w:themeColor="text1" w:themeTint="D9"/>
                                <w:sz w:val="26"/>
                                <w:szCs w:val="26"/>
                              </w:rPr>
                              <w:t>Prison Stare</w:t>
                            </w:r>
                          </w:p>
                          <w:p w14:paraId="2768DB12" w14:textId="77777777" w:rsidR="00637A6D" w:rsidRDefault="00637A6D" w:rsidP="00637A6D">
                            <w:pPr>
                              <w:spacing w:after="0"/>
                              <w:jc w:val="center"/>
                              <w:rPr>
                                <w:color w:val="4B4B4B" w:themeColor="text1" w:themeTint="D9"/>
                                <w:sz w:val="26"/>
                                <w:szCs w:val="26"/>
                              </w:rPr>
                            </w:pPr>
                            <w:r>
                              <w:rPr>
                                <w:color w:val="4B4B4B" w:themeColor="text1" w:themeTint="D9"/>
                                <w:sz w:val="26"/>
                                <w:szCs w:val="26"/>
                              </w:rPr>
                              <w:t xml:space="preserve">In prison I stare, all the time aware, </w:t>
                            </w:r>
                          </w:p>
                          <w:p w14:paraId="7A283C79" w14:textId="77777777" w:rsidR="00637A6D" w:rsidRDefault="00637A6D" w:rsidP="00637A6D">
                            <w:pPr>
                              <w:spacing w:after="0"/>
                              <w:jc w:val="center"/>
                              <w:rPr>
                                <w:color w:val="4B4B4B" w:themeColor="text1" w:themeTint="D9"/>
                                <w:sz w:val="26"/>
                                <w:szCs w:val="26"/>
                              </w:rPr>
                            </w:pPr>
                            <w:r>
                              <w:rPr>
                                <w:color w:val="4B4B4B" w:themeColor="text1" w:themeTint="D9"/>
                                <w:sz w:val="26"/>
                                <w:szCs w:val="26"/>
                              </w:rPr>
                              <w:t xml:space="preserve">not allowed to go anywhere, </w:t>
                            </w:r>
                          </w:p>
                          <w:p w14:paraId="7645ED28" w14:textId="77777777" w:rsidR="00637A6D" w:rsidRDefault="00637A6D" w:rsidP="00637A6D">
                            <w:pPr>
                              <w:spacing w:after="0"/>
                              <w:jc w:val="center"/>
                              <w:rPr>
                                <w:color w:val="4B4B4B" w:themeColor="text1" w:themeTint="D9"/>
                                <w:sz w:val="26"/>
                                <w:szCs w:val="26"/>
                              </w:rPr>
                            </w:pPr>
                            <w:r>
                              <w:rPr>
                                <w:color w:val="4B4B4B" w:themeColor="text1" w:themeTint="D9"/>
                                <w:sz w:val="26"/>
                                <w:szCs w:val="26"/>
                              </w:rPr>
                              <w:t>someday I will be over there,</w:t>
                            </w:r>
                          </w:p>
                          <w:p w14:paraId="783CC48D" w14:textId="74A4EDDB" w:rsidR="00637A6D" w:rsidRDefault="00637A6D" w:rsidP="00637A6D">
                            <w:pPr>
                              <w:spacing w:after="0"/>
                              <w:jc w:val="center"/>
                              <w:rPr>
                                <w:color w:val="4B4B4B" w:themeColor="text1" w:themeTint="D9"/>
                                <w:sz w:val="26"/>
                                <w:szCs w:val="26"/>
                              </w:rPr>
                            </w:pPr>
                            <w:r>
                              <w:rPr>
                                <w:color w:val="4B4B4B" w:themeColor="text1" w:themeTint="D9"/>
                                <w:sz w:val="26"/>
                                <w:szCs w:val="26"/>
                              </w:rPr>
                              <w:t xml:space="preserve"> always dreaming of going somewhere</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27176" id="Rectangle 46" o:spid="_x0000_s1040" style="position:absolute;margin-left:402.5pt;margin-top:99.6pt;width:453.7pt;height:185.85pt;z-index:251669504;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M2wIAAEMGAAAOAAAAZHJzL2Uyb0RvYy54bWysVN9P2zAQfp+0/8Hy+0gbSoGKFFUgpkkI&#10;EGXi2XWcxppje/a1SffX72ynaWFIk6b1wT3Hd9/dfffj6rprFNkK56XRBR2fjCgRmptS6nVBv7/c&#10;fbmgxAPTJVNGi4LuhKfX88+frlo7E7mpjSqFIwii/ay1Ba0B7CzLPK9Fw/yJsULjY2VcwwCvbp2V&#10;jrWI3qgsH42mWWtcaZ3hwnv8epse6TziV5Xg8FhVXgBRBcXYIJ4unqtwZvMrNls7ZmvJ+zDYP0TR&#10;MKnR6QB1y4CRjZN/QDWSO+NNBSfcNJmpKslFzAGzGY/eZbOsmRUxFyTH24Em//9g+cP2yRFZFnQy&#10;pUSzBmv0jKwxvVaC4DckqLV+hnpL++T6m0cxZNtVrgn/mAfpIqm7gVTRAeH48ex8Or68RO45vuWn&#10;09Ekvwio2cHcOg9fhWlIEArq0H8kk23vPSTVvUrw5o2S5Z1UKl5Cp4gb5ciWYY1X63EP/kZL6b8Z&#10;QveBIcaYLEVsJYwmZrsB4ZZ12ZJShnjz88lpjgmWEhvrbDIKP0qYWuNEACXOwKuEOhYzsBMgQjqH&#10;mBXjP/qozR47EnTkNgtVSLxHCXZKBCSln0WFBUSm8wgdR+dACONcaBinp5qVIvF0FoNM3A4W0WcE&#10;DMgVMjxg9wBvyd5jJ5heP5imuAfjlPPgJkXw1niwiJ6NhsG4kdq4jzJTmFXvOelj+EfUBBG6VReb&#10;e+jjlSl32PBYk9iu3vI7ibW4Zx6emMPRx8rhOoNHPCpl2oKaXqKkNu7XR9+DPk4kvlLS4iopqP+5&#10;YU5Qor5pnNXL8WSCsHB8cceX1fFFb5obg508xsVpeRTR2IHai5UzzStuvUXwGhpNc/QdWy2JN5AW&#10;HG5NLhaLqITbxjK410vLA3RgOfTgS/fKnO3nDnBkH8x+6bDZu/FLusFSm8UGTCXjbAaeE6s9/7ip&#10;YiP1WzWswuN71Drs/vlvAAAA//8DAFBLAwQUAAYACAAAACEA+WF+Td8AAAAIAQAADwAAAGRycy9k&#10;b3ducmV2LnhtbEyPwW7CMBBE75X4B2sr9YKKDSpNk8ZBFVJVLiBB+wEm3iYR8TqNHUj/vtsTHGdn&#10;NfMmX42uFWfsQ+NJw3ymQCCV3jZUafj6fH98ARGiIWtaT6jhFwOsisldbjLrL7TH8yFWgkMoZEZD&#10;HWOXSRnKGp0JM98hsffte2ciy76StjcXDnetXCj1LJ1piBtq0+G6xvJ0GJyGtf3Y7Pbhx9IumY5d&#10;WA7b03aq9cP9+PYKIuIYr8/wj8/oUDDT0Q9kg2g18JDI1zRdgGA7VckTiKOGZaJSkEUubwcUfwAA&#10;AP//AwBQSwECLQAUAAYACAAAACEAtoM4kv4AAADhAQAAEwAAAAAAAAAAAAAAAAAAAAAAW0NvbnRl&#10;bnRfVHlwZXNdLnhtbFBLAQItABQABgAIAAAAIQA4/SH/1gAAAJQBAAALAAAAAAAAAAAAAAAAAC8B&#10;AABfcmVscy8ucmVsc1BLAQItABQABgAIAAAAIQCYD/kM2wIAAEMGAAAOAAAAAAAAAAAAAAAAAC4C&#10;AABkcnMvZTJvRG9jLnhtbFBLAQItABQABgAIAAAAIQD5YX5N3wAAAAgBAAAPAAAAAAAAAAAAAAAA&#10;ADUFAABkcnMvZG93bnJldi54bWxQSwUGAAAAAAQABADzAAAAQQYAAAAA&#10;" fillcolor="white [3212]" strokecolor="#2c2c2c [3213]" strokeweight="1pt">
                <v:shadow on="t" color="black" origin=",-.5" offset="0,21.6pt"/>
                <v:textbox inset=",7.2pt,,7.2pt">
                  <w:txbxContent>
                    <w:p w14:paraId="190B93AA" w14:textId="37CE165D" w:rsidR="00637A6D" w:rsidRDefault="00637A6D" w:rsidP="00637A6D">
                      <w:pPr>
                        <w:spacing w:after="0"/>
                        <w:jc w:val="center"/>
                        <w:rPr>
                          <w:color w:val="4B4B4B" w:themeColor="text1" w:themeTint="D9"/>
                          <w:sz w:val="26"/>
                          <w:szCs w:val="26"/>
                        </w:rPr>
                      </w:pPr>
                      <w:r>
                        <w:rPr>
                          <w:color w:val="4B4B4B" w:themeColor="text1" w:themeTint="D9"/>
                          <w:sz w:val="26"/>
                          <w:szCs w:val="26"/>
                        </w:rPr>
                        <w:t>Prison Stare</w:t>
                      </w:r>
                    </w:p>
                    <w:p w14:paraId="2768DB12" w14:textId="77777777" w:rsidR="00637A6D" w:rsidRDefault="00637A6D" w:rsidP="00637A6D">
                      <w:pPr>
                        <w:spacing w:after="0"/>
                        <w:jc w:val="center"/>
                        <w:rPr>
                          <w:color w:val="4B4B4B" w:themeColor="text1" w:themeTint="D9"/>
                          <w:sz w:val="26"/>
                          <w:szCs w:val="26"/>
                        </w:rPr>
                      </w:pPr>
                      <w:r>
                        <w:rPr>
                          <w:color w:val="4B4B4B" w:themeColor="text1" w:themeTint="D9"/>
                          <w:sz w:val="26"/>
                          <w:szCs w:val="26"/>
                        </w:rPr>
                        <w:t xml:space="preserve">In prison I stare, all the time aware, </w:t>
                      </w:r>
                    </w:p>
                    <w:p w14:paraId="7A283C79" w14:textId="77777777" w:rsidR="00637A6D" w:rsidRDefault="00637A6D" w:rsidP="00637A6D">
                      <w:pPr>
                        <w:spacing w:after="0"/>
                        <w:jc w:val="center"/>
                        <w:rPr>
                          <w:color w:val="4B4B4B" w:themeColor="text1" w:themeTint="D9"/>
                          <w:sz w:val="26"/>
                          <w:szCs w:val="26"/>
                        </w:rPr>
                      </w:pPr>
                      <w:r>
                        <w:rPr>
                          <w:color w:val="4B4B4B" w:themeColor="text1" w:themeTint="D9"/>
                          <w:sz w:val="26"/>
                          <w:szCs w:val="26"/>
                        </w:rPr>
                        <w:t xml:space="preserve">not allowed to go anywhere, </w:t>
                      </w:r>
                    </w:p>
                    <w:p w14:paraId="7645ED28" w14:textId="77777777" w:rsidR="00637A6D" w:rsidRDefault="00637A6D" w:rsidP="00637A6D">
                      <w:pPr>
                        <w:spacing w:after="0"/>
                        <w:jc w:val="center"/>
                        <w:rPr>
                          <w:color w:val="4B4B4B" w:themeColor="text1" w:themeTint="D9"/>
                          <w:sz w:val="26"/>
                          <w:szCs w:val="26"/>
                        </w:rPr>
                      </w:pPr>
                      <w:r>
                        <w:rPr>
                          <w:color w:val="4B4B4B" w:themeColor="text1" w:themeTint="D9"/>
                          <w:sz w:val="26"/>
                          <w:szCs w:val="26"/>
                        </w:rPr>
                        <w:t>someday I will be over there,</w:t>
                      </w:r>
                    </w:p>
                    <w:p w14:paraId="783CC48D" w14:textId="74A4EDDB" w:rsidR="00637A6D" w:rsidRDefault="00637A6D" w:rsidP="00637A6D">
                      <w:pPr>
                        <w:spacing w:after="0"/>
                        <w:jc w:val="center"/>
                        <w:rPr>
                          <w:color w:val="4B4B4B" w:themeColor="text1" w:themeTint="D9"/>
                          <w:sz w:val="26"/>
                          <w:szCs w:val="26"/>
                        </w:rPr>
                      </w:pPr>
                      <w:r>
                        <w:rPr>
                          <w:color w:val="4B4B4B" w:themeColor="text1" w:themeTint="D9"/>
                          <w:sz w:val="26"/>
                          <w:szCs w:val="26"/>
                        </w:rPr>
                        <w:t xml:space="preserve"> always dreaming of going somewhere</w:t>
                      </w:r>
                    </w:p>
                  </w:txbxContent>
                </v:textbox>
                <w10:wrap type="square" anchorx="margin" anchory="margin"/>
              </v:rect>
            </w:pict>
          </mc:Fallback>
        </mc:AlternateContent>
      </w:r>
      <w:r w:rsidR="00B0707C">
        <w:rPr>
          <w:sz w:val="20"/>
          <w:szCs w:val="20"/>
        </w:rPr>
        <w:br w:type="page"/>
      </w:r>
    </w:p>
    <w:p w14:paraId="460A1CFC" w14:textId="5161F05D" w:rsidR="00C00504" w:rsidRPr="00C00504" w:rsidRDefault="00FE2F81" w:rsidP="00CA4663">
      <w:pPr>
        <w:rPr>
          <w:sz w:val="20"/>
          <w:szCs w:val="20"/>
        </w:rPr>
      </w:pPr>
      <w:r w:rsidRPr="00FE2F81">
        <w:rPr>
          <w:noProof/>
          <w:sz w:val="20"/>
          <w:szCs w:val="20"/>
        </w:rPr>
        <w:lastRenderedPageBreak/>
        <mc:AlternateContent>
          <mc:Choice Requires="wps">
            <w:drawing>
              <wp:anchor distT="45720" distB="45720" distL="114300" distR="114300" simplePos="0" relativeHeight="251661312" behindDoc="0" locked="0" layoutInCell="1" allowOverlap="1" wp14:anchorId="097FBBF5" wp14:editId="4380CCFA">
                <wp:simplePos x="0" y="0"/>
                <wp:positionH relativeFrom="column">
                  <wp:posOffset>1105535</wp:posOffset>
                </wp:positionH>
                <wp:positionV relativeFrom="paragraph">
                  <wp:posOffset>180340</wp:posOffset>
                </wp:positionV>
                <wp:extent cx="3571875" cy="346583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465830"/>
                        </a:xfrm>
                        <a:prstGeom prst="rect">
                          <a:avLst/>
                        </a:prstGeom>
                        <a:solidFill>
                          <a:srgbClr val="FFFFFF"/>
                        </a:solidFill>
                        <a:ln w="9525">
                          <a:solidFill>
                            <a:srgbClr val="000000"/>
                          </a:solidFill>
                          <a:miter lim="800000"/>
                          <a:headEnd/>
                          <a:tailEnd/>
                        </a:ln>
                      </wps:spPr>
                      <wps:txbx>
                        <w:txbxContent>
                          <w:p w14:paraId="3283B93D" w14:textId="1B6BF9A3" w:rsidR="00FE2F81" w:rsidRDefault="00FE2F81" w:rsidP="00FE2F81">
                            <w:pPr>
                              <w:jc w:val="center"/>
                              <w:rPr>
                                <w:u w:val="single"/>
                              </w:rPr>
                            </w:pPr>
                            <w:r w:rsidRPr="00FE2F81">
                              <w:rPr>
                                <w:u w:val="single"/>
                              </w:rPr>
                              <w:t>Prison Thinking</w:t>
                            </w:r>
                          </w:p>
                          <w:p w14:paraId="188CCE5A" w14:textId="31F3D000" w:rsidR="00FE2F81" w:rsidRDefault="00FE2F81" w:rsidP="00FE2F81">
                            <w:pPr>
                              <w:jc w:val="center"/>
                            </w:pPr>
                            <w:r w:rsidRPr="00FE2F81">
                              <w:t>In prison I think about many sights</w:t>
                            </w:r>
                            <w:r>
                              <w:t>,</w:t>
                            </w:r>
                          </w:p>
                          <w:p w14:paraId="717F4ECA" w14:textId="302C3A6C" w:rsidR="00FE2F81" w:rsidRDefault="00FE2F81" w:rsidP="00FE2F81">
                            <w:pPr>
                              <w:jc w:val="center"/>
                            </w:pPr>
                            <w:r>
                              <w:t>I think about my wrongs and my rights,</w:t>
                            </w:r>
                          </w:p>
                          <w:p w14:paraId="6EE3A244" w14:textId="2BCA1D8C" w:rsidR="00FE2F81" w:rsidRDefault="00FE2F81" w:rsidP="00FE2F81">
                            <w:pPr>
                              <w:jc w:val="center"/>
                            </w:pPr>
                            <w:r>
                              <w:t>I think about the good times and the bad fights,</w:t>
                            </w:r>
                          </w:p>
                          <w:p w14:paraId="20C55095" w14:textId="13AED9DB" w:rsidR="00FE2F81" w:rsidRDefault="00FE2F81" w:rsidP="00FE2F81">
                            <w:pPr>
                              <w:jc w:val="center"/>
                            </w:pPr>
                            <w:r>
                              <w:t>I think bout the regrets I have from that night,</w:t>
                            </w:r>
                          </w:p>
                          <w:p w14:paraId="0C23E918" w14:textId="6D2432FF" w:rsidR="00FE2F81" w:rsidRDefault="00FE2F81" w:rsidP="00FE2F81">
                            <w:pPr>
                              <w:jc w:val="center"/>
                            </w:pPr>
                            <w:r>
                              <w:t>I think about making better choices with delight,</w:t>
                            </w:r>
                          </w:p>
                          <w:p w14:paraId="387AB855" w14:textId="64D1D6D1" w:rsidR="00FE2F81" w:rsidRDefault="00FE2F81" w:rsidP="00FE2F81">
                            <w:pPr>
                              <w:jc w:val="center"/>
                            </w:pPr>
                            <w:r>
                              <w:t>I think I will have to use all my might,</w:t>
                            </w:r>
                          </w:p>
                          <w:p w14:paraId="612AF6A7" w14:textId="3420438E" w:rsidR="00FE2F81" w:rsidRDefault="00FE2F81" w:rsidP="00FE2F81">
                            <w:pPr>
                              <w:jc w:val="center"/>
                            </w:pPr>
                            <w:r>
                              <w:t>I think of you seeing a change in me tonight,</w:t>
                            </w:r>
                          </w:p>
                          <w:p w14:paraId="54CC6877" w14:textId="268B7B93" w:rsidR="00FE2F81" w:rsidRPr="00FE2F81" w:rsidRDefault="00FE2F81" w:rsidP="00FE2F81">
                            <w:pPr>
                              <w:jc w:val="center"/>
                            </w:pPr>
                            <w:r>
                              <w:t>I think about prison making me right.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FBBF5" id="_x0000_s1041" type="#_x0000_t202" style="position:absolute;margin-left:87.05pt;margin-top:14.2pt;width:281.25pt;height:272.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IrBKgIAAE4EAAAOAAAAZHJzL2Uyb0RvYy54bWysVNuO0zAQfUfiHyy/0zRps+1GTVdLlyKk&#10;5SLt8gGO4zQWjsfYbpPy9YydtlQLvCDyYHk84+OZc2ayuhs6RQ7COgm6pOlkSonQHGqpdyX9+rx9&#10;s6TEeaZrpkCLkh6Fo3fr169WvSlEBi2oWliCINoVvSlp670pksTxVnTMTcAIjc4GbMc8mnaX1Jb1&#10;iN6pJJtOb5IebG0scOEcnj6MTrqO+E0juP/cNE54okqKufm42rhWYU3WK1bsLDOt5Kc02D9k0TGp&#10;8dEL1APzjOyt/A2qk9yCg8ZPOHQJNI3kItaA1aTTF9U8tcyIWAuS48yFJvf/YPmnwxdLZF3SLF1Q&#10;olmHIj2LwZO3MJAs8NMbV2DYk8FAP+Ax6hxrdeYR+DdHNGxapnfi3lroW8FqzC8NN5OrqyOOCyBV&#10;/xFqfIbtPUSgobFdIA/pIIiOOh0v2oRUOB7O8kW6XOSUcPTN5jf5chbVS1hxvm6s8+8FdCRsSmpR&#10;/AjPDo/Oh3RYcQ4JrzlQst5KpaJhd9VGWXJg2Cjb+MUKXoQpTfqS3uZZPjLwV4hp/P4E0UmPHa9k&#10;V9LlJYgVgbd3uo796JlU4x5TVvpEZOBuZNEP1RA1W5z1qaA+IrMWxgbHgcRNC/YHJT02d0nd9z2z&#10;ghL1QaM6t+l8HqYhGvN8kaFhrz3VtYdpjlAl9ZSM242PExR403CPKjYy8hvkHjM5pYxNG2k/DViY&#10;ims7Rv36Dax/AgAA//8DAFBLAwQUAAYACAAAACEAHlSmUOAAAAAKAQAADwAAAGRycy9kb3ducmV2&#10;LnhtbEyPy07DMBBF90j8gzVIbBB1moYkhDgVQgLBDtoKtm48TSL8CLabhr9nWMHyao7uPVOvZ6PZ&#10;hD4MzgpYLhJgaFunBtsJ2G0fr0tgIUqrpHYWBXxjgHVzflbLSrmTfcNpEztGJTZUUkAf41hxHtoe&#10;jQwLN6Kl28F5IyNF33Hl5YnKjeZpkuTcyMHSQi9HfOix/dwcjYAye54+wsvq9b3ND/o2XhXT05cX&#10;4vJivr8DFnGOfzD86pM6NOS0d0erAtOUi2xJqIC0zIARUKzyHNhewE2RpcCbmv9/ofkBAAD//wMA&#10;UEsBAi0AFAAGAAgAAAAhALaDOJL+AAAA4QEAABMAAAAAAAAAAAAAAAAAAAAAAFtDb250ZW50X1R5&#10;cGVzXS54bWxQSwECLQAUAAYACAAAACEAOP0h/9YAAACUAQAACwAAAAAAAAAAAAAAAAAvAQAAX3Jl&#10;bHMvLnJlbHNQSwECLQAUAAYACAAAACEAaKiKwSoCAABOBAAADgAAAAAAAAAAAAAAAAAuAgAAZHJz&#10;L2Uyb0RvYy54bWxQSwECLQAUAAYACAAAACEAHlSmUOAAAAAKAQAADwAAAAAAAAAAAAAAAACEBAAA&#10;ZHJzL2Rvd25yZXYueG1sUEsFBgAAAAAEAAQA8wAAAJEFAAAAAA==&#10;">
                <v:textbox>
                  <w:txbxContent>
                    <w:p w14:paraId="3283B93D" w14:textId="1B6BF9A3" w:rsidR="00FE2F81" w:rsidRDefault="00FE2F81" w:rsidP="00FE2F81">
                      <w:pPr>
                        <w:jc w:val="center"/>
                        <w:rPr>
                          <w:u w:val="single"/>
                        </w:rPr>
                      </w:pPr>
                      <w:r w:rsidRPr="00FE2F81">
                        <w:rPr>
                          <w:u w:val="single"/>
                        </w:rPr>
                        <w:t>Prison Thinking</w:t>
                      </w:r>
                    </w:p>
                    <w:p w14:paraId="188CCE5A" w14:textId="31F3D000" w:rsidR="00FE2F81" w:rsidRDefault="00FE2F81" w:rsidP="00FE2F81">
                      <w:pPr>
                        <w:jc w:val="center"/>
                      </w:pPr>
                      <w:r w:rsidRPr="00FE2F81">
                        <w:t>In prison I think about many sights</w:t>
                      </w:r>
                      <w:r>
                        <w:t>,</w:t>
                      </w:r>
                    </w:p>
                    <w:p w14:paraId="717F4ECA" w14:textId="302C3A6C" w:rsidR="00FE2F81" w:rsidRDefault="00FE2F81" w:rsidP="00FE2F81">
                      <w:pPr>
                        <w:jc w:val="center"/>
                      </w:pPr>
                      <w:r>
                        <w:t>I think about my wrongs and my rights,</w:t>
                      </w:r>
                    </w:p>
                    <w:p w14:paraId="6EE3A244" w14:textId="2BCA1D8C" w:rsidR="00FE2F81" w:rsidRDefault="00FE2F81" w:rsidP="00FE2F81">
                      <w:pPr>
                        <w:jc w:val="center"/>
                      </w:pPr>
                      <w:r>
                        <w:t>I think about the good times and the bad fights,</w:t>
                      </w:r>
                    </w:p>
                    <w:p w14:paraId="20C55095" w14:textId="13AED9DB" w:rsidR="00FE2F81" w:rsidRDefault="00FE2F81" w:rsidP="00FE2F81">
                      <w:pPr>
                        <w:jc w:val="center"/>
                      </w:pPr>
                      <w:r>
                        <w:t>I think bout the regrets I have from that night,</w:t>
                      </w:r>
                    </w:p>
                    <w:p w14:paraId="0C23E918" w14:textId="6D2432FF" w:rsidR="00FE2F81" w:rsidRDefault="00FE2F81" w:rsidP="00FE2F81">
                      <w:pPr>
                        <w:jc w:val="center"/>
                      </w:pPr>
                      <w:r>
                        <w:t>I think about making better choices with delight,</w:t>
                      </w:r>
                    </w:p>
                    <w:p w14:paraId="387AB855" w14:textId="64D1D6D1" w:rsidR="00FE2F81" w:rsidRDefault="00FE2F81" w:rsidP="00FE2F81">
                      <w:pPr>
                        <w:jc w:val="center"/>
                      </w:pPr>
                      <w:r>
                        <w:t>I think I will have to use all my might,</w:t>
                      </w:r>
                    </w:p>
                    <w:p w14:paraId="612AF6A7" w14:textId="3420438E" w:rsidR="00FE2F81" w:rsidRDefault="00FE2F81" w:rsidP="00FE2F81">
                      <w:pPr>
                        <w:jc w:val="center"/>
                      </w:pPr>
                      <w:r>
                        <w:t>I think of you seeing a change in me tonight,</w:t>
                      </w:r>
                    </w:p>
                    <w:p w14:paraId="54CC6877" w14:textId="268B7B93" w:rsidR="00FE2F81" w:rsidRPr="00FE2F81" w:rsidRDefault="00FE2F81" w:rsidP="00FE2F81">
                      <w:pPr>
                        <w:jc w:val="center"/>
                      </w:pPr>
                      <w:r>
                        <w:t>I think about prison making me right.</w:t>
                      </w:r>
                    </w:p>
                  </w:txbxContent>
                </v:textbox>
                <w10:wrap type="square"/>
              </v:shape>
            </w:pict>
          </mc:Fallback>
        </mc:AlternateContent>
      </w:r>
    </w:p>
    <w:sectPr w:rsidR="00C00504" w:rsidRPr="00C00504" w:rsidSect="004E1AED">
      <w:footerReference w:type="default" r:id="rId19"/>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F181A" w14:textId="77777777" w:rsidR="00BF71E5" w:rsidRDefault="00BF71E5">
      <w:pPr>
        <w:spacing w:after="0" w:line="240" w:lineRule="auto"/>
      </w:pPr>
      <w:r>
        <w:separator/>
      </w:r>
    </w:p>
  </w:endnote>
  <w:endnote w:type="continuationSeparator" w:id="0">
    <w:p w14:paraId="62091E4C" w14:textId="77777777" w:rsidR="00BF71E5" w:rsidRDefault="00BF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2517641F" w14:textId="77777777" w:rsidR="00BF71E5" w:rsidRDefault="00BF71E5">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E472F" w14:textId="77777777" w:rsidR="00BF71E5" w:rsidRDefault="00BF71E5">
      <w:pPr>
        <w:spacing w:after="0" w:line="240" w:lineRule="auto"/>
      </w:pPr>
      <w:r>
        <w:separator/>
      </w:r>
    </w:p>
  </w:footnote>
  <w:footnote w:type="continuationSeparator" w:id="0">
    <w:p w14:paraId="5CA2311D" w14:textId="77777777" w:rsidR="00BF71E5" w:rsidRDefault="00BF71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663"/>
    <w:rsid w:val="000A3E73"/>
    <w:rsid w:val="00130651"/>
    <w:rsid w:val="00194DF6"/>
    <w:rsid w:val="0021409E"/>
    <w:rsid w:val="002A34CE"/>
    <w:rsid w:val="004E1AED"/>
    <w:rsid w:val="005C12A5"/>
    <w:rsid w:val="00637A6D"/>
    <w:rsid w:val="00A1310C"/>
    <w:rsid w:val="00B0707C"/>
    <w:rsid w:val="00BF71E5"/>
    <w:rsid w:val="00C00504"/>
    <w:rsid w:val="00CA4663"/>
    <w:rsid w:val="00D47A97"/>
    <w:rsid w:val="00FE2F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89114"/>
  <w15:docId w15:val="{883DED5A-7EB1-4568-B7E3-A84F123F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Hyperlink">
    <w:name w:val="Hyperlink"/>
    <w:basedOn w:val="DefaultParagraphFont"/>
    <w:uiPriority w:val="99"/>
    <w:unhideWhenUsed/>
    <w:rsid w:val="00C00504"/>
    <w:rPr>
      <w:color w:val="005DBA" w:themeColor="hyperlink"/>
      <w:u w:val="single"/>
    </w:rPr>
  </w:style>
  <w:style w:type="character" w:styleId="UnresolvedMention">
    <w:name w:val="Unresolved Mention"/>
    <w:basedOn w:val="DefaultParagraphFont"/>
    <w:uiPriority w:val="99"/>
    <w:semiHidden/>
    <w:unhideWhenUsed/>
    <w:rsid w:val="00C00504"/>
    <w:rPr>
      <w:color w:val="605E5C"/>
      <w:shd w:val="clear" w:color="auto" w:fill="E1DFDD"/>
    </w:rPr>
  </w:style>
  <w:style w:type="paragraph" w:styleId="NoSpacing">
    <w:name w:val="No Spacing"/>
    <w:link w:val="NoSpacingChar"/>
    <w:uiPriority w:val="1"/>
    <w:qFormat/>
    <w:rsid w:val="00B0707C"/>
    <w:pPr>
      <w:spacing w:before="0" w:after="0" w:line="240" w:lineRule="auto"/>
    </w:pPr>
    <w:rPr>
      <w:lang w:eastAsia="en-US"/>
    </w:rPr>
  </w:style>
  <w:style w:type="character" w:customStyle="1" w:styleId="NoSpacingChar">
    <w:name w:val="No Spacing Char"/>
    <w:basedOn w:val="DefaultParagraphFont"/>
    <w:link w:val="NoSpacing"/>
    <w:uiPriority w:val="1"/>
    <w:rsid w:val="00B0707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nectnetwork.com"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nnectnetwork.com" TargetMode="External"/><Relationship Id="rId5" Type="http://schemas.openxmlformats.org/officeDocument/2006/relationships/numbering" Target="numbering.xml"/><Relationship Id="rId15" Type="http://schemas.openxmlformats.org/officeDocument/2006/relationships/image" Target="media/image2.jp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nnectnetwor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ch\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elements/1.1/"/>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EF2FA6-2F5A-49E2-AE2A-A85B337F8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6</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hitt</dc:creator>
  <cp:lastModifiedBy>Kerry HItt</cp:lastModifiedBy>
  <cp:revision>2</cp:revision>
  <cp:lastPrinted>2019-06-30T21:36:00Z</cp:lastPrinted>
  <dcterms:created xsi:type="dcterms:W3CDTF">2019-06-30T21:46:00Z</dcterms:created>
  <dcterms:modified xsi:type="dcterms:W3CDTF">2019-06-30T21:46:00Z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