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594E" w14:textId="590D63EA" w:rsidR="001E64F6" w:rsidRDefault="001E64F6" w:rsidP="00A5458E">
      <w:pPr>
        <w:spacing w:line="240" w:lineRule="auto"/>
        <w:jc w:val="center"/>
        <w:rPr>
          <w:b/>
          <w:i/>
          <w:noProof/>
        </w:rPr>
      </w:pPr>
      <w:r>
        <w:rPr>
          <w:b/>
          <w:i/>
          <w:noProof/>
        </w:rPr>
        <w:drawing>
          <wp:inline distT="0" distB="0" distL="0" distR="0" wp14:anchorId="7350A1DC" wp14:editId="35D45192">
            <wp:extent cx="2500223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illip boldon doc#17868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97" cy="193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  <w:r>
        <w:rPr>
          <w:b/>
          <w:i/>
          <w:noProof/>
        </w:rPr>
        <w:t xml:space="preserve"> </w:t>
      </w:r>
      <w:r w:rsidR="00A239B0">
        <w:rPr>
          <w:b/>
          <w:i/>
          <w:noProof/>
        </w:rPr>
        <w:drawing>
          <wp:inline distT="0" distB="0" distL="0" distR="0" wp14:anchorId="18D9C25D" wp14:editId="48BB6B3A">
            <wp:extent cx="1903714" cy="2849178"/>
            <wp:effectExtent l="3493" t="0" r="5397" b="539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illip boldon doc#1786854 #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2090" cy="290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EEBA9" w14:textId="1C3D9F17" w:rsidR="00A239B0" w:rsidRDefault="00A239B0" w:rsidP="00A5458E">
      <w:pPr>
        <w:spacing w:line="240" w:lineRule="auto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inline distT="0" distB="0" distL="0" distR="0" wp14:anchorId="030CF3DA" wp14:editId="2982CBB1">
            <wp:extent cx="1504950" cy="23071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 boldon doc#1786854 #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23" cy="231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41EA04" w14:textId="0942961C" w:rsidR="00A5458E" w:rsidRPr="00A5458E" w:rsidRDefault="00A5458E" w:rsidP="00A5458E">
      <w:pPr>
        <w:spacing w:line="240" w:lineRule="auto"/>
        <w:jc w:val="center"/>
        <w:rPr>
          <w:b/>
          <w:i/>
        </w:rPr>
      </w:pPr>
      <w:r w:rsidRPr="00A5458E">
        <w:rPr>
          <w:b/>
          <w:i/>
        </w:rPr>
        <w:t xml:space="preserve">Phillip E. </w:t>
      </w:r>
      <w:proofErr w:type="spellStart"/>
      <w:r w:rsidRPr="00A5458E">
        <w:rPr>
          <w:b/>
          <w:i/>
        </w:rPr>
        <w:t>Boldon</w:t>
      </w:r>
      <w:proofErr w:type="spellEnd"/>
      <w:r w:rsidRPr="00A5458E">
        <w:rPr>
          <w:b/>
          <w:i/>
        </w:rPr>
        <w:t xml:space="preserve"> DOC# 1786854</w:t>
      </w:r>
    </w:p>
    <w:p w14:paraId="3BBB7CC9" w14:textId="77777777" w:rsidR="00A5458E" w:rsidRPr="00A5458E" w:rsidRDefault="00A5458E" w:rsidP="00A5458E">
      <w:pPr>
        <w:spacing w:line="240" w:lineRule="auto"/>
        <w:jc w:val="center"/>
        <w:rPr>
          <w:b/>
          <w:i/>
        </w:rPr>
      </w:pPr>
      <w:r w:rsidRPr="00A5458E">
        <w:rPr>
          <w:b/>
          <w:i/>
        </w:rPr>
        <w:t>Ellis Unit</w:t>
      </w:r>
    </w:p>
    <w:p w14:paraId="22AF02FD" w14:textId="77777777" w:rsidR="00A5458E" w:rsidRPr="00A5458E" w:rsidRDefault="00A5458E" w:rsidP="00A5458E">
      <w:pPr>
        <w:spacing w:line="240" w:lineRule="auto"/>
        <w:jc w:val="center"/>
        <w:rPr>
          <w:b/>
          <w:i/>
        </w:rPr>
      </w:pPr>
      <w:r w:rsidRPr="00A5458E">
        <w:rPr>
          <w:b/>
          <w:i/>
        </w:rPr>
        <w:t>1697 FM 980</w:t>
      </w:r>
    </w:p>
    <w:p w14:paraId="2F1260D4" w14:textId="77777777" w:rsidR="00A5458E" w:rsidRPr="00A5458E" w:rsidRDefault="00A5458E" w:rsidP="00A5458E">
      <w:pPr>
        <w:spacing w:line="240" w:lineRule="auto"/>
        <w:jc w:val="center"/>
        <w:rPr>
          <w:b/>
          <w:i/>
        </w:rPr>
      </w:pPr>
      <w:r w:rsidRPr="00A5458E">
        <w:rPr>
          <w:b/>
          <w:i/>
        </w:rPr>
        <w:t>Huntsville, Tx 77343</w:t>
      </w:r>
    </w:p>
    <w:p w14:paraId="6F197257" w14:textId="77777777" w:rsidR="00A5458E" w:rsidRDefault="00A5458E" w:rsidP="00A5458E">
      <w:pPr>
        <w:spacing w:line="120" w:lineRule="auto"/>
      </w:pPr>
    </w:p>
    <w:p w14:paraId="3E445ED4" w14:textId="77777777" w:rsidR="00A5458E" w:rsidRDefault="00A5458E" w:rsidP="00A5458E">
      <w:pPr>
        <w:spacing w:line="240" w:lineRule="auto"/>
        <w:jc w:val="center"/>
      </w:pPr>
      <w:r>
        <w:t>Hello World,</w:t>
      </w:r>
    </w:p>
    <w:p w14:paraId="5FF6C228" w14:textId="77777777" w:rsidR="00A5458E" w:rsidRDefault="00A5458E" w:rsidP="00A5458E">
      <w:pPr>
        <w:spacing w:line="240" w:lineRule="auto"/>
        <w:jc w:val="center"/>
      </w:pPr>
      <w:r>
        <w:t>My name is Phil and I am 39 years old. I am 5’8, 180 pounds with brown hair and blue eyes and I have a quite a few tattoos. Born and raised in Huston, TX. I am currently serving and appealing a life sentence (30 years) on a murder charge. I know it may sound horrible, it’s terrible anytime someone loses a life.</w:t>
      </w:r>
    </w:p>
    <w:p w14:paraId="18835BE4" w14:textId="77777777" w:rsidR="00A5458E" w:rsidRDefault="00A5458E" w:rsidP="00A5458E">
      <w:pPr>
        <w:spacing w:line="240" w:lineRule="auto"/>
        <w:jc w:val="center"/>
      </w:pPr>
      <w:r>
        <w:t xml:space="preserve">All I ask is that you keep an open mind and get to know me for who I truly am before making a judgement of your own. </w:t>
      </w:r>
      <w:r w:rsidR="00600B49">
        <w:t>Growing up I dreamed of playing professional basketball and having a family of my own. After graduating high school, I accepted a full scholarship to play baseball at the University of Texas.</w:t>
      </w:r>
    </w:p>
    <w:p w14:paraId="0268E7C3" w14:textId="77777777" w:rsidR="00600B49" w:rsidRDefault="00600B49" w:rsidP="00A5458E">
      <w:pPr>
        <w:spacing w:line="240" w:lineRule="auto"/>
        <w:jc w:val="center"/>
      </w:pPr>
      <w:r>
        <w:t>That’s where I meet Rhonda, the women who changed my life forever. She and I “clicked” almost immediately. WE had gotten engaged and she was 3 months pregnant when she was killed in a horrible car accident.</w:t>
      </w:r>
    </w:p>
    <w:p w14:paraId="0D8FE495" w14:textId="77777777" w:rsidR="00600B49" w:rsidRDefault="00600B49" w:rsidP="00A5458E">
      <w:pPr>
        <w:spacing w:line="240" w:lineRule="auto"/>
        <w:jc w:val="center"/>
      </w:pPr>
      <w:r>
        <w:lastRenderedPageBreak/>
        <w:t xml:space="preserve">I lost all control, began drinking heavily and experimenting with different drugs while trying to escape the pain I was burying myself within me. I couldn’t deal with the memories she and I had around </w:t>
      </w:r>
      <w:r w:rsidR="005F6E89">
        <w:t>campus,</w:t>
      </w:r>
      <w:r>
        <w:t xml:space="preserve"> so I gave up me scholarship and moved back to Huston.</w:t>
      </w:r>
    </w:p>
    <w:p w14:paraId="6440D935" w14:textId="77777777" w:rsidR="00600B49" w:rsidRDefault="00600B49" w:rsidP="00A5458E">
      <w:pPr>
        <w:spacing w:line="240" w:lineRule="auto"/>
        <w:jc w:val="center"/>
      </w:pPr>
      <w:r>
        <w:t xml:space="preserve">I can’t get into specifics about my case with it being in </w:t>
      </w:r>
      <w:r w:rsidR="005F6E89">
        <w:t>appeal,</w:t>
      </w:r>
      <w:r>
        <w:t xml:space="preserve"> but I had gotten involved way over my head in a drug </w:t>
      </w:r>
      <w:r w:rsidR="005F6E89">
        <w:t>world never</w:t>
      </w:r>
      <w:r>
        <w:t xml:space="preserve"> fully understood with some associates that left a lot to be desired in the morals and integ</w:t>
      </w:r>
      <w:r w:rsidR="005F6E89">
        <w:t>rity department. Which all led to my current situation.</w:t>
      </w:r>
    </w:p>
    <w:p w14:paraId="26D9B620" w14:textId="77777777" w:rsidR="005F6E89" w:rsidRDefault="005F6E89" w:rsidP="00A5458E">
      <w:pPr>
        <w:spacing w:line="240" w:lineRule="auto"/>
        <w:jc w:val="center"/>
      </w:pPr>
      <w:r>
        <w:t>I am very outgoing, with a great sense of humor and a passion to reach out and help prevent others from choosing the same rough paths I chose. Looking for someone I can write and establish a true friendship; age race is of no importance. If you are real and interested in writing, I’d love to hear from you.</w:t>
      </w:r>
    </w:p>
    <w:p w14:paraId="092CA45F" w14:textId="77777777" w:rsidR="005F6E89" w:rsidRDefault="005F6E89" w:rsidP="00A5458E">
      <w:pPr>
        <w:spacing w:line="240" w:lineRule="auto"/>
        <w:jc w:val="center"/>
      </w:pPr>
      <w:r>
        <w:t>Respectfully,</w:t>
      </w:r>
    </w:p>
    <w:p w14:paraId="10AA9393" w14:textId="77777777" w:rsidR="005F6E89" w:rsidRDefault="005F6E89" w:rsidP="00A5458E">
      <w:pPr>
        <w:spacing w:line="240" w:lineRule="auto"/>
        <w:jc w:val="center"/>
      </w:pPr>
      <w:r>
        <w:t>Phil</w:t>
      </w:r>
    </w:p>
    <w:p w14:paraId="7AEC37AE" w14:textId="77777777" w:rsidR="005F6E89" w:rsidRDefault="005F6E89" w:rsidP="00A5458E">
      <w:pPr>
        <w:spacing w:line="240" w:lineRule="auto"/>
        <w:jc w:val="center"/>
      </w:pPr>
    </w:p>
    <w:p w14:paraId="532100C7" w14:textId="77777777" w:rsidR="00600B49" w:rsidRDefault="00600B49" w:rsidP="00A5458E">
      <w:pPr>
        <w:spacing w:line="240" w:lineRule="auto"/>
        <w:jc w:val="center"/>
      </w:pPr>
    </w:p>
    <w:p w14:paraId="3427A1CB" w14:textId="77777777" w:rsidR="00A5458E" w:rsidRDefault="00A5458E" w:rsidP="00A5458E">
      <w:pPr>
        <w:spacing w:line="120" w:lineRule="auto"/>
        <w:jc w:val="center"/>
      </w:pPr>
    </w:p>
    <w:sectPr w:rsidR="00A5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8E"/>
    <w:rsid w:val="001E64F6"/>
    <w:rsid w:val="005F6E89"/>
    <w:rsid w:val="00600B49"/>
    <w:rsid w:val="00A239B0"/>
    <w:rsid w:val="00A5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97DB"/>
  <w15:chartTrackingRefBased/>
  <w15:docId w15:val="{83E8C506-A366-41EF-A74B-DD103EA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reachingaprisoner@yahoo.com</dc:creator>
  <cp:keywords/>
  <dc:description/>
  <cp:lastModifiedBy>reachingaprisoner@yahoo.com</cp:lastModifiedBy>
  <cp:revision>2</cp:revision>
  <dcterms:created xsi:type="dcterms:W3CDTF">2018-03-25T10:48:00Z</dcterms:created>
  <dcterms:modified xsi:type="dcterms:W3CDTF">2018-03-25T11:34:00Z</dcterms:modified>
</cp:coreProperties>
</file>